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0CE" w:rsidRDefault="00931130" w:rsidP="00931130">
      <w:pPr>
        <w:jc w:val="center"/>
        <w:rPr>
          <w:rFonts w:ascii="Times New Roman" w:hAnsi="Times New Roman" w:cs="Times New Roman"/>
          <w:sz w:val="28"/>
          <w:szCs w:val="28"/>
        </w:rPr>
      </w:pPr>
      <w:r w:rsidRPr="00931130">
        <w:rPr>
          <w:rFonts w:ascii="Times New Roman" w:hAnsi="Times New Roman" w:cs="Times New Roman"/>
          <w:sz w:val="28"/>
          <w:szCs w:val="28"/>
        </w:rPr>
        <w:t>Совет Рыборецкого вепсского сельского поселения</w:t>
      </w:r>
    </w:p>
    <w:tbl>
      <w:tblPr>
        <w:tblStyle w:val="a3"/>
        <w:tblW w:w="9039" w:type="dxa"/>
        <w:tblLayout w:type="fixed"/>
        <w:tblLook w:val="04A0" w:firstRow="1" w:lastRow="0" w:firstColumn="1" w:lastColumn="0" w:noHBand="0" w:noVBand="1"/>
      </w:tblPr>
      <w:tblGrid>
        <w:gridCol w:w="2376"/>
        <w:gridCol w:w="850"/>
        <w:gridCol w:w="5813"/>
      </w:tblGrid>
      <w:tr w:rsidR="003C37B3" w:rsidTr="003C37B3">
        <w:tc>
          <w:tcPr>
            <w:tcW w:w="2376" w:type="dxa"/>
          </w:tcPr>
          <w:p w:rsidR="003C37B3" w:rsidRPr="00813CFE" w:rsidRDefault="003C37B3" w:rsidP="00931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CFE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850" w:type="dxa"/>
          </w:tcPr>
          <w:p w:rsidR="003C37B3" w:rsidRPr="00874B1F" w:rsidRDefault="003C37B3" w:rsidP="00931130">
            <w:pPr>
              <w:jc w:val="center"/>
              <w:rPr>
                <w:rFonts w:ascii="Times New Roman" w:hAnsi="Times New Roman" w:cs="Times New Roman"/>
              </w:rPr>
            </w:pPr>
            <w:r w:rsidRPr="00874B1F">
              <w:rPr>
                <w:rFonts w:ascii="Times New Roman" w:hAnsi="Times New Roman" w:cs="Times New Roman"/>
              </w:rPr>
              <w:t>Округ</w:t>
            </w:r>
          </w:p>
        </w:tc>
        <w:tc>
          <w:tcPr>
            <w:tcW w:w="5813" w:type="dxa"/>
          </w:tcPr>
          <w:p w:rsidR="003C37B3" w:rsidRPr="00813CFE" w:rsidRDefault="003C37B3" w:rsidP="00931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Состав округа</w:t>
            </w:r>
          </w:p>
        </w:tc>
      </w:tr>
      <w:tr w:rsidR="003C37B3" w:rsidTr="003C37B3">
        <w:tc>
          <w:tcPr>
            <w:tcW w:w="2376" w:type="dxa"/>
          </w:tcPr>
          <w:p w:rsidR="003C37B3" w:rsidRDefault="003C37B3" w:rsidP="00931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Готыч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Николаевна</w:t>
            </w:r>
          </w:p>
          <w:p w:rsidR="003C37B3" w:rsidRPr="00813CFE" w:rsidRDefault="003C37B3" w:rsidP="009311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CFE">
              <w:rPr>
                <w:rFonts w:ascii="Times New Roman" w:hAnsi="Times New Roman" w:cs="Times New Roman"/>
                <w:sz w:val="20"/>
                <w:szCs w:val="20"/>
              </w:rPr>
              <w:t>Председатель Совета депутатов Рыборецкого вепсского сельского поселения</w:t>
            </w:r>
          </w:p>
        </w:tc>
        <w:tc>
          <w:tcPr>
            <w:tcW w:w="850" w:type="dxa"/>
          </w:tcPr>
          <w:p w:rsidR="003C37B3" w:rsidRPr="00813CFE" w:rsidRDefault="003C37B3" w:rsidP="00931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3" w:type="dxa"/>
          </w:tcPr>
          <w:p w:rsidR="003C37B3" w:rsidRDefault="003C37B3" w:rsidP="00931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ыбрека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ул.Школьная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дома:</w:t>
            </w:r>
          </w:p>
          <w:p w:rsidR="003C37B3" w:rsidRPr="00813CFE" w:rsidRDefault="003C37B3" w:rsidP="00931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2а,3,6,8,9,11,12,13,14,16,17,18,24,31,33</w:t>
            </w:r>
          </w:p>
        </w:tc>
      </w:tr>
      <w:tr w:rsidR="003C37B3" w:rsidTr="003C37B3">
        <w:tc>
          <w:tcPr>
            <w:tcW w:w="2376" w:type="dxa"/>
          </w:tcPr>
          <w:p w:rsidR="003C37B3" w:rsidRDefault="003C37B3" w:rsidP="00931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Авдеева Наталья Андреевна</w:t>
            </w:r>
          </w:p>
          <w:p w:rsidR="003C37B3" w:rsidRPr="00813CFE" w:rsidRDefault="003C37B3" w:rsidP="00931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323">
              <w:rPr>
                <w:rFonts w:ascii="Times New Roman" w:hAnsi="Times New Roman" w:cs="Times New Roman"/>
                <w:sz w:val="20"/>
                <w:szCs w:val="20"/>
              </w:rPr>
              <w:t>Заместитель Председателя</w:t>
            </w:r>
            <w:r w:rsidRPr="00813CFE">
              <w:rPr>
                <w:rFonts w:ascii="Times New Roman" w:hAnsi="Times New Roman" w:cs="Times New Roman"/>
                <w:sz w:val="20"/>
                <w:szCs w:val="20"/>
              </w:rPr>
              <w:t xml:space="preserve"> Совета депутатов Рыборецкого вепсского сельского поселения</w:t>
            </w:r>
          </w:p>
        </w:tc>
        <w:tc>
          <w:tcPr>
            <w:tcW w:w="850" w:type="dxa"/>
          </w:tcPr>
          <w:p w:rsidR="003C37B3" w:rsidRPr="00813CFE" w:rsidRDefault="003C37B3" w:rsidP="00931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3" w:type="dxa"/>
          </w:tcPr>
          <w:p w:rsidR="003C37B3" w:rsidRPr="00813CFE" w:rsidRDefault="003C37B3" w:rsidP="00931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ыбрека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ул.Лесная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ул.Прибрежная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ул.Советская</w:t>
            </w:r>
            <w:proofErr w:type="spellEnd"/>
          </w:p>
        </w:tc>
      </w:tr>
      <w:tr w:rsidR="003C37B3" w:rsidTr="003C37B3">
        <w:tc>
          <w:tcPr>
            <w:tcW w:w="2376" w:type="dxa"/>
          </w:tcPr>
          <w:p w:rsidR="003C37B3" w:rsidRPr="00813CFE" w:rsidRDefault="003C37B3" w:rsidP="00931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Кочерин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 Леонидович</w:t>
            </w:r>
          </w:p>
        </w:tc>
        <w:tc>
          <w:tcPr>
            <w:tcW w:w="850" w:type="dxa"/>
          </w:tcPr>
          <w:p w:rsidR="003C37B3" w:rsidRPr="00813CFE" w:rsidRDefault="003C37B3" w:rsidP="00931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3" w:type="dxa"/>
          </w:tcPr>
          <w:p w:rsidR="003C37B3" w:rsidRPr="00813CFE" w:rsidRDefault="003C37B3" w:rsidP="00931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аскесручей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д.Другая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река ул. Заречная,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ул.Сосновая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дома: 4,5,6,7,8,9,11,12,12а,16,16а,17,17а,18,19,20,21а,23,26а,29,30</w:t>
            </w:r>
          </w:p>
        </w:tc>
      </w:tr>
      <w:tr w:rsidR="003C37B3" w:rsidTr="003C37B3">
        <w:tc>
          <w:tcPr>
            <w:tcW w:w="2376" w:type="dxa"/>
          </w:tcPr>
          <w:p w:rsidR="003C37B3" w:rsidRPr="00813CFE" w:rsidRDefault="003C37B3" w:rsidP="00931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 Вячеславович</w:t>
            </w:r>
          </w:p>
        </w:tc>
        <w:tc>
          <w:tcPr>
            <w:tcW w:w="850" w:type="dxa"/>
          </w:tcPr>
          <w:p w:rsidR="003C37B3" w:rsidRPr="00813CFE" w:rsidRDefault="003C37B3" w:rsidP="00931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3" w:type="dxa"/>
          </w:tcPr>
          <w:p w:rsidR="003C37B3" w:rsidRPr="00813CFE" w:rsidRDefault="003C37B3" w:rsidP="00931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ругая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река ул. Сосновая дома: 1,1а,2,2а,2б,3,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с.Рыбрека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ул.Гористая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ул.Детская</w:t>
            </w:r>
            <w:proofErr w:type="spellEnd"/>
          </w:p>
        </w:tc>
      </w:tr>
      <w:tr w:rsidR="003C37B3" w:rsidTr="003C37B3">
        <w:tc>
          <w:tcPr>
            <w:tcW w:w="2376" w:type="dxa"/>
          </w:tcPr>
          <w:p w:rsidR="003C37B3" w:rsidRPr="00813CFE" w:rsidRDefault="003C37B3" w:rsidP="00931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Щербаков Александр Павлович</w:t>
            </w:r>
          </w:p>
        </w:tc>
        <w:tc>
          <w:tcPr>
            <w:tcW w:w="850" w:type="dxa"/>
          </w:tcPr>
          <w:p w:rsidR="003C37B3" w:rsidRPr="00813CFE" w:rsidRDefault="003C37B3" w:rsidP="00931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3" w:type="dxa"/>
          </w:tcPr>
          <w:p w:rsidR="003C37B3" w:rsidRPr="00813CFE" w:rsidRDefault="003C37B3" w:rsidP="00931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ыбрека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ул.Лисицыной</w:t>
            </w:r>
            <w:proofErr w:type="spellEnd"/>
          </w:p>
        </w:tc>
      </w:tr>
      <w:tr w:rsidR="003C37B3" w:rsidTr="003C37B3">
        <w:tc>
          <w:tcPr>
            <w:tcW w:w="2376" w:type="dxa"/>
          </w:tcPr>
          <w:p w:rsidR="003C37B3" w:rsidRPr="00813CFE" w:rsidRDefault="003C37B3" w:rsidP="00931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Авдеева Ирина Леонидовна</w:t>
            </w:r>
          </w:p>
        </w:tc>
        <w:tc>
          <w:tcPr>
            <w:tcW w:w="850" w:type="dxa"/>
          </w:tcPr>
          <w:p w:rsidR="003C37B3" w:rsidRPr="00813CFE" w:rsidRDefault="003C37B3" w:rsidP="00931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3" w:type="dxa"/>
          </w:tcPr>
          <w:p w:rsidR="003C37B3" w:rsidRPr="00813CFE" w:rsidRDefault="003C37B3" w:rsidP="00931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ыбрека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ул.Рудная</w:t>
            </w:r>
            <w:proofErr w:type="spellEnd"/>
          </w:p>
        </w:tc>
      </w:tr>
      <w:tr w:rsidR="003C37B3" w:rsidTr="003C37B3">
        <w:tc>
          <w:tcPr>
            <w:tcW w:w="2376" w:type="dxa"/>
          </w:tcPr>
          <w:p w:rsidR="003C37B3" w:rsidRPr="00813CFE" w:rsidRDefault="003C37B3" w:rsidP="00931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Лукиянова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Анатольевна</w:t>
            </w:r>
          </w:p>
        </w:tc>
        <w:tc>
          <w:tcPr>
            <w:tcW w:w="850" w:type="dxa"/>
          </w:tcPr>
          <w:p w:rsidR="003C37B3" w:rsidRPr="00813CFE" w:rsidRDefault="003C37B3" w:rsidP="00931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13" w:type="dxa"/>
          </w:tcPr>
          <w:p w:rsidR="003C37B3" w:rsidRPr="00813CFE" w:rsidRDefault="003C37B3" w:rsidP="00874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ыбрека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ул.Школьная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дома: 18а,19а, 19б,19в,19г,20,20а,20б,20в,21,21б,21в,22а,25в,27, 28, 30,34</w:t>
            </w:r>
          </w:p>
        </w:tc>
      </w:tr>
    </w:tbl>
    <w:p w:rsidR="00813CFE" w:rsidRPr="00931130" w:rsidRDefault="00813CFE" w:rsidP="0093113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13CFE" w:rsidRPr="00931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EDF"/>
    <w:rsid w:val="003C37B3"/>
    <w:rsid w:val="004C35BF"/>
    <w:rsid w:val="00813CFE"/>
    <w:rsid w:val="00874B1F"/>
    <w:rsid w:val="00894323"/>
    <w:rsid w:val="00931130"/>
    <w:rsid w:val="009350CE"/>
    <w:rsid w:val="00AE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3C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3C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Рыбрика</dc:creator>
  <cp:keywords/>
  <dc:description/>
  <cp:lastModifiedBy>Рыбрика</cp:lastModifiedBy>
  <cp:revision>4</cp:revision>
  <dcterms:created xsi:type="dcterms:W3CDTF">2013-10-03T12:36:00Z</dcterms:created>
  <dcterms:modified xsi:type="dcterms:W3CDTF">2014-05-26T09:50:00Z</dcterms:modified>
</cp:coreProperties>
</file>