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F029" w14:textId="77777777" w:rsidR="007C350D" w:rsidRPr="005B62BC" w:rsidRDefault="007C350D" w:rsidP="007C350D">
      <w:pPr>
        <w:shd w:val="clear" w:color="auto" w:fill="FFFFFF"/>
        <w:ind w:right="10"/>
        <w:jc w:val="center"/>
        <w:rPr>
          <w:color w:val="000000"/>
          <w:spacing w:val="1"/>
          <w:sz w:val="24"/>
          <w:szCs w:val="24"/>
        </w:rPr>
      </w:pPr>
    </w:p>
    <w:p w14:paraId="726350DB" w14:textId="77777777" w:rsidR="006C09AD" w:rsidRPr="002A6048" w:rsidRDefault="006C09AD" w:rsidP="006C09AD">
      <w:pPr>
        <w:keepNext/>
        <w:ind w:left="-142" w:firstLine="142"/>
        <w:jc w:val="center"/>
        <w:outlineLvl w:val="1"/>
        <w:rPr>
          <w:b/>
          <w:sz w:val="28"/>
          <w:szCs w:val="28"/>
        </w:rPr>
      </w:pPr>
      <w:proofErr w:type="spellStart"/>
      <w:r w:rsidRPr="002A6048">
        <w:rPr>
          <w:b/>
          <w:color w:val="000000"/>
          <w:shd w:val="clear" w:color="auto" w:fill="FFFFFF"/>
          <w:lang w:val="en-US"/>
        </w:rPr>
        <w:t>Karjalan</w:t>
      </w:r>
      <w:proofErr w:type="spellEnd"/>
      <w:r w:rsidRPr="002A6048">
        <w:rPr>
          <w:b/>
          <w:color w:val="000000"/>
          <w:shd w:val="clear" w:color="auto" w:fill="FFFFFF"/>
        </w:rPr>
        <w:t xml:space="preserve"> </w:t>
      </w:r>
      <w:proofErr w:type="spellStart"/>
      <w:r w:rsidRPr="002A6048">
        <w:rPr>
          <w:b/>
          <w:color w:val="000000"/>
          <w:shd w:val="clear" w:color="auto" w:fill="FFFFFF"/>
          <w:lang w:val="en-US"/>
        </w:rPr>
        <w:t>Valdkund</w:t>
      </w:r>
      <w:proofErr w:type="spellEnd"/>
    </w:p>
    <w:p w14:paraId="6721C835" w14:textId="77777777" w:rsidR="006C09AD" w:rsidRPr="002A6048" w:rsidRDefault="006C09AD" w:rsidP="006C09AD">
      <w:pPr>
        <w:jc w:val="center"/>
      </w:pPr>
      <w:r w:rsidRPr="002A6048">
        <w:t>РЕСПУБЛИКА КАРЕЛИЯ</w:t>
      </w:r>
    </w:p>
    <w:p w14:paraId="160A93C4" w14:textId="77777777" w:rsidR="006C09AD" w:rsidRPr="002A6048" w:rsidRDefault="006C09AD" w:rsidP="006C09AD">
      <w:r w:rsidRPr="002A6048">
        <w:rPr>
          <w:color w:val="000000"/>
          <w:shd w:val="clear" w:color="auto" w:fill="FFFFFF"/>
        </w:rPr>
        <w:t xml:space="preserve">                                                          Ä</w:t>
      </w:r>
      <w:proofErr w:type="spellStart"/>
      <w:r w:rsidRPr="002A6048">
        <w:rPr>
          <w:color w:val="000000"/>
          <w:shd w:val="clear" w:color="auto" w:fill="FFFFFF"/>
          <w:lang w:val="en-US"/>
        </w:rPr>
        <w:t>ni</w:t>
      </w:r>
      <w:proofErr w:type="spellEnd"/>
      <w:r w:rsidRPr="002A6048">
        <w:rPr>
          <w:color w:val="000000"/>
          <w:shd w:val="clear" w:color="auto" w:fill="FFFFFF"/>
        </w:rPr>
        <w:t>ž</w:t>
      </w:r>
      <w:r w:rsidRPr="002A6048">
        <w:rPr>
          <w:color w:val="000000"/>
          <w:shd w:val="clear" w:color="auto" w:fill="FFFFFF"/>
          <w:lang w:val="en-US"/>
        </w:rPr>
        <w:t>j</w:t>
      </w:r>
      <w:r w:rsidRPr="002A6048">
        <w:rPr>
          <w:color w:val="000000"/>
          <w:shd w:val="clear" w:color="auto" w:fill="FFFFFF"/>
        </w:rPr>
        <w:t>ä</w:t>
      </w:r>
      <w:proofErr w:type="spellStart"/>
      <w:r w:rsidRPr="002A6048">
        <w:rPr>
          <w:color w:val="000000"/>
          <w:shd w:val="clear" w:color="auto" w:fill="FFFFFF"/>
          <w:lang w:val="en-US"/>
        </w:rPr>
        <w:t>rven</w:t>
      </w:r>
      <w:proofErr w:type="spellEnd"/>
      <w:r w:rsidRPr="002A6048">
        <w:rPr>
          <w:color w:val="000000"/>
          <w:shd w:val="clear" w:color="auto" w:fill="FFFFFF"/>
        </w:rPr>
        <w:t xml:space="preserve"> </w:t>
      </w:r>
      <w:proofErr w:type="spellStart"/>
      <w:r w:rsidRPr="002A6048">
        <w:rPr>
          <w:color w:val="000000"/>
          <w:shd w:val="clear" w:color="auto" w:fill="FFFFFF"/>
          <w:lang w:val="en-US"/>
        </w:rPr>
        <w:t>municipaline</w:t>
      </w:r>
      <w:proofErr w:type="spellEnd"/>
      <w:r w:rsidRPr="002A6048">
        <w:rPr>
          <w:color w:val="000000"/>
          <w:shd w:val="clear" w:color="auto" w:fill="FFFFFF"/>
        </w:rPr>
        <w:t xml:space="preserve"> </w:t>
      </w:r>
      <w:proofErr w:type="spellStart"/>
      <w:r w:rsidRPr="002A6048">
        <w:rPr>
          <w:color w:val="000000"/>
          <w:shd w:val="clear" w:color="auto" w:fill="FFFFFF"/>
          <w:lang w:val="en-US"/>
        </w:rPr>
        <w:t>rajon</w:t>
      </w:r>
      <w:proofErr w:type="spellEnd"/>
    </w:p>
    <w:p w14:paraId="2ED37902" w14:textId="77777777" w:rsidR="006C09AD" w:rsidRPr="002A6048" w:rsidRDefault="006C09AD" w:rsidP="006C09AD">
      <w:pPr>
        <w:jc w:val="center"/>
      </w:pPr>
      <w:r w:rsidRPr="002A6048">
        <w:t>ПРИОНЕЖСКИЙ МУНИЦИПАЛЬНЫЙ РАЙОН</w:t>
      </w:r>
    </w:p>
    <w:p w14:paraId="01D5FB0D" w14:textId="77777777" w:rsidR="006C09AD" w:rsidRPr="002A6048" w:rsidRDefault="006C09AD" w:rsidP="006C09AD">
      <w:pPr>
        <w:jc w:val="center"/>
      </w:pPr>
      <w:r w:rsidRPr="002A6048">
        <w:rPr>
          <w:color w:val="000000"/>
          <w:shd w:val="clear" w:color="auto" w:fill="FFFFFF"/>
          <w:lang w:val="fi-FI"/>
        </w:rPr>
        <w:t>Vepsl</w:t>
      </w:r>
      <w:r w:rsidRPr="002A6048">
        <w:rPr>
          <w:color w:val="000000"/>
          <w:shd w:val="clear" w:color="auto" w:fill="FFFFFF"/>
        </w:rPr>
        <w:t>ä</w:t>
      </w:r>
      <w:r w:rsidRPr="002A6048">
        <w:rPr>
          <w:color w:val="000000"/>
          <w:shd w:val="clear" w:color="auto" w:fill="FFFFFF"/>
          <w:lang w:val="fi-FI"/>
        </w:rPr>
        <w:t>i</w:t>
      </w:r>
      <w:r w:rsidRPr="002A6048">
        <w:rPr>
          <w:color w:val="000000"/>
          <w:shd w:val="clear" w:color="auto" w:fill="FFFFFF"/>
        </w:rPr>
        <w:t>ž</w:t>
      </w:r>
      <w:r w:rsidRPr="002A6048">
        <w:rPr>
          <w:color w:val="000000"/>
          <w:shd w:val="clear" w:color="auto" w:fill="FFFFFF"/>
          <w:lang w:val="fi-FI"/>
        </w:rPr>
        <w:t>en Kalagen</w:t>
      </w:r>
      <w:r w:rsidRPr="002A6048">
        <w:rPr>
          <w:color w:val="000000"/>
          <w:shd w:val="clear" w:color="auto" w:fill="FFFFFF"/>
        </w:rPr>
        <w:t xml:space="preserve"> </w:t>
      </w:r>
      <w:r w:rsidRPr="002A6048">
        <w:rPr>
          <w:color w:val="000000"/>
          <w:shd w:val="clear" w:color="auto" w:fill="FFFFFF"/>
          <w:lang w:val="fi-FI"/>
        </w:rPr>
        <w:t>k</w:t>
      </w:r>
      <w:r w:rsidRPr="002A6048">
        <w:rPr>
          <w:color w:val="000000"/>
          <w:shd w:val="clear" w:color="auto" w:fill="FFFFFF"/>
        </w:rPr>
        <w:t>ü</w:t>
      </w:r>
      <w:r w:rsidRPr="002A6048">
        <w:rPr>
          <w:color w:val="000000"/>
          <w:shd w:val="clear" w:color="auto" w:fill="FFFFFF"/>
          <w:lang w:val="fi-FI"/>
        </w:rPr>
        <w:t>l</w:t>
      </w:r>
      <w:r w:rsidRPr="002A6048">
        <w:rPr>
          <w:color w:val="000000"/>
          <w:shd w:val="clear" w:color="auto" w:fill="FFFFFF"/>
        </w:rPr>
        <w:t>ä</w:t>
      </w:r>
      <w:r w:rsidRPr="002A6048">
        <w:rPr>
          <w:color w:val="000000"/>
          <w:shd w:val="clear" w:color="auto" w:fill="FFFFFF"/>
          <w:lang w:val="fi-FI"/>
        </w:rPr>
        <w:t>n </w:t>
      </w:r>
    </w:p>
    <w:p w14:paraId="090CD37B" w14:textId="77777777" w:rsidR="006C09AD" w:rsidRPr="002A6048" w:rsidRDefault="006C09AD" w:rsidP="006C09AD">
      <w:pPr>
        <w:jc w:val="center"/>
      </w:pPr>
      <w:r w:rsidRPr="002A6048">
        <w:t xml:space="preserve">РЫБОРЕЦКОЕ ВЕПССКОЕ СЕЛЬСКОЕ ПОСЕЛЕНИЕ </w:t>
      </w:r>
    </w:p>
    <w:p w14:paraId="4C19BA2D" w14:textId="77777777" w:rsidR="006C09AD" w:rsidRPr="002A6048" w:rsidRDefault="006C09AD" w:rsidP="006C09AD">
      <w:pPr>
        <w:jc w:val="center"/>
      </w:pPr>
      <w:r w:rsidRPr="002A6048">
        <w:t xml:space="preserve">СОВЕТ </w:t>
      </w:r>
    </w:p>
    <w:p w14:paraId="12082C6E" w14:textId="77777777" w:rsidR="006C09AD" w:rsidRPr="002A6048" w:rsidRDefault="006C09AD" w:rsidP="006C09AD">
      <w:pPr>
        <w:jc w:val="center"/>
      </w:pPr>
      <w:r w:rsidRPr="002A6048">
        <w:t>РЫБОРЕЦКОГО ВЕПССКОГО СЕЛЬСКОГО ПОСЕЛЕНИЯ</w:t>
      </w:r>
    </w:p>
    <w:p w14:paraId="33EF831E" w14:textId="77777777" w:rsidR="007816AA" w:rsidRPr="009F5946" w:rsidRDefault="007816AA" w:rsidP="007816AA">
      <w:pPr>
        <w:jc w:val="center"/>
        <w:rPr>
          <w:sz w:val="28"/>
          <w:szCs w:val="28"/>
        </w:rPr>
      </w:pPr>
    </w:p>
    <w:p w14:paraId="0685F151" w14:textId="15C405B9" w:rsidR="007816AA" w:rsidRPr="006C09AD" w:rsidRDefault="007816AA" w:rsidP="006C09AD">
      <w:pPr>
        <w:tabs>
          <w:tab w:val="center" w:pos="4890"/>
          <w:tab w:val="left" w:pos="7785"/>
        </w:tabs>
        <w:jc w:val="center"/>
        <w:rPr>
          <w:b/>
          <w:sz w:val="24"/>
          <w:szCs w:val="24"/>
        </w:rPr>
      </w:pPr>
      <w:r w:rsidRPr="006C09AD">
        <w:rPr>
          <w:b/>
          <w:sz w:val="24"/>
          <w:szCs w:val="24"/>
        </w:rPr>
        <w:t>РЕШЕНИЕ</w:t>
      </w:r>
    </w:p>
    <w:p w14:paraId="5B87549D" w14:textId="77777777" w:rsidR="007816AA" w:rsidRPr="006C09AD" w:rsidRDefault="007816AA" w:rsidP="006C09AD">
      <w:pPr>
        <w:jc w:val="center"/>
        <w:rPr>
          <w:b/>
          <w:sz w:val="24"/>
          <w:szCs w:val="24"/>
        </w:rPr>
      </w:pPr>
    </w:p>
    <w:p w14:paraId="5420268C" w14:textId="02D0503E" w:rsidR="007816AA" w:rsidRPr="009F5946" w:rsidRDefault="00B67BD5" w:rsidP="006C09AD">
      <w:pPr>
        <w:tabs>
          <w:tab w:val="left" w:pos="4020"/>
        </w:tabs>
        <w:jc w:val="center"/>
        <w:rPr>
          <w:b/>
          <w:sz w:val="28"/>
          <w:szCs w:val="28"/>
        </w:rPr>
      </w:pPr>
      <w:r w:rsidRPr="006C09AD">
        <w:rPr>
          <w:b/>
          <w:sz w:val="24"/>
          <w:szCs w:val="24"/>
          <w:lang w:val="en-US"/>
        </w:rPr>
        <w:t>VIII</w:t>
      </w:r>
      <w:r w:rsidR="007816AA" w:rsidRPr="006C09AD">
        <w:rPr>
          <w:b/>
          <w:sz w:val="24"/>
          <w:szCs w:val="24"/>
          <w:lang w:val="en-US"/>
        </w:rPr>
        <w:t xml:space="preserve"> </w:t>
      </w:r>
      <w:r w:rsidR="007816AA" w:rsidRPr="006C09AD">
        <w:rPr>
          <w:b/>
          <w:sz w:val="24"/>
          <w:szCs w:val="24"/>
        </w:rPr>
        <w:t xml:space="preserve">сессии </w:t>
      </w:r>
      <w:r w:rsidRPr="006C09AD">
        <w:rPr>
          <w:b/>
          <w:sz w:val="24"/>
          <w:szCs w:val="24"/>
          <w:lang w:val="en-US"/>
        </w:rPr>
        <w:t xml:space="preserve">V </w:t>
      </w:r>
      <w:r w:rsidR="007816AA" w:rsidRPr="006C09AD">
        <w:rPr>
          <w:b/>
          <w:sz w:val="24"/>
          <w:szCs w:val="24"/>
        </w:rPr>
        <w:t>созыва</w:t>
      </w:r>
    </w:p>
    <w:p w14:paraId="7073BDD2" w14:textId="77777777" w:rsidR="007816AA" w:rsidRPr="009F5946" w:rsidRDefault="007816AA" w:rsidP="007816AA">
      <w:pPr>
        <w:shd w:val="clear" w:color="auto" w:fill="FFFFFF"/>
        <w:spacing w:line="283" w:lineRule="exact"/>
        <w:ind w:left="2006" w:right="1987"/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072"/>
        <w:gridCol w:w="1134"/>
        <w:gridCol w:w="3452"/>
        <w:gridCol w:w="1548"/>
        <w:gridCol w:w="732"/>
      </w:tblGrid>
      <w:tr w:rsidR="007816AA" w:rsidRPr="006C09AD" w14:paraId="6B4C4940" w14:textId="77777777" w:rsidTr="00641827">
        <w:trPr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3460FE3" w14:textId="77777777" w:rsidR="007816AA" w:rsidRPr="006C09AD" w:rsidRDefault="007816AA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C2ED6" w14:textId="330E3F01" w:rsidR="007816AA" w:rsidRPr="006C09AD" w:rsidRDefault="007816AA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="00FF6691"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01</w:t>
            </w: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DAA80" w14:textId="780BBA81" w:rsidR="007816AA" w:rsidRPr="006C09AD" w:rsidRDefault="00FF6691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июня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4C82B369" w14:textId="442B53DD" w:rsidR="007816AA" w:rsidRPr="006C09AD" w:rsidRDefault="007816AA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202</w:t>
            </w:r>
            <w:r w:rsidR="00FF6691"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3 </w:t>
            </w: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года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D29A4DA" w14:textId="77777777" w:rsidR="007816AA" w:rsidRPr="006C09AD" w:rsidRDefault="007816AA" w:rsidP="00641827">
            <w:pPr>
              <w:tabs>
                <w:tab w:val="left" w:pos="9072"/>
              </w:tabs>
              <w:spacing w:line="283" w:lineRule="exact"/>
              <w:jc w:val="right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№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613A4" w14:textId="04E9F286" w:rsidR="007816AA" w:rsidRPr="006C09AD" w:rsidRDefault="00FD533C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C09AD">
              <w:rPr>
                <w:b/>
                <w:bCs/>
                <w:color w:val="000000"/>
                <w:spacing w:val="-10"/>
                <w:sz w:val="24"/>
                <w:szCs w:val="24"/>
              </w:rPr>
              <w:t>3</w:t>
            </w:r>
          </w:p>
        </w:tc>
      </w:tr>
    </w:tbl>
    <w:p w14:paraId="68A311CF" w14:textId="77777777" w:rsidR="007816AA" w:rsidRPr="006C09AD" w:rsidRDefault="007816AA" w:rsidP="00781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390508" w14:textId="77777777" w:rsidR="00960FBB" w:rsidRPr="009F5946" w:rsidRDefault="00960FBB" w:rsidP="00960FBB">
      <w:pPr>
        <w:shd w:val="clear" w:color="auto" w:fill="FFFFFF"/>
        <w:tabs>
          <w:tab w:val="left" w:pos="0"/>
        </w:tabs>
        <w:spacing w:line="341" w:lineRule="exact"/>
        <w:jc w:val="center"/>
        <w:rPr>
          <w:b/>
          <w:bCs/>
          <w:color w:val="000000"/>
          <w:spacing w:val="-5"/>
          <w:sz w:val="24"/>
          <w:szCs w:val="24"/>
        </w:rPr>
      </w:pPr>
    </w:p>
    <w:p w14:paraId="52EF3240" w14:textId="6D0F9C00" w:rsidR="007816AA" w:rsidRPr="009F5946" w:rsidRDefault="00960FBB" w:rsidP="00960FBB">
      <w:pPr>
        <w:shd w:val="clear" w:color="auto" w:fill="FFFFFF"/>
        <w:tabs>
          <w:tab w:val="left" w:pos="0"/>
        </w:tabs>
        <w:spacing w:line="341" w:lineRule="exact"/>
        <w:jc w:val="center"/>
        <w:rPr>
          <w:b/>
          <w:bCs/>
          <w:color w:val="000000"/>
          <w:spacing w:val="-5"/>
          <w:sz w:val="24"/>
          <w:szCs w:val="24"/>
        </w:rPr>
      </w:pPr>
      <w:r w:rsidRPr="009F5946">
        <w:rPr>
          <w:b/>
          <w:bCs/>
          <w:color w:val="000000"/>
          <w:spacing w:val="-5"/>
          <w:sz w:val="24"/>
          <w:szCs w:val="24"/>
        </w:rPr>
        <w:t xml:space="preserve">«Об утверждении Положения </w:t>
      </w:r>
      <w:r w:rsidR="005B21D0">
        <w:rPr>
          <w:b/>
          <w:bCs/>
          <w:color w:val="000000"/>
          <w:spacing w:val="-5"/>
          <w:sz w:val="24"/>
          <w:szCs w:val="24"/>
        </w:rPr>
        <w:t>о денежном содержании</w:t>
      </w:r>
      <w:r w:rsidR="00E77D9F">
        <w:rPr>
          <w:b/>
          <w:bCs/>
          <w:color w:val="000000"/>
          <w:spacing w:val="-5"/>
          <w:sz w:val="24"/>
          <w:szCs w:val="24"/>
        </w:rPr>
        <w:t xml:space="preserve"> му</w:t>
      </w:r>
      <w:r w:rsidRPr="009F5946">
        <w:rPr>
          <w:b/>
          <w:bCs/>
          <w:color w:val="000000"/>
          <w:spacing w:val="-5"/>
          <w:sz w:val="24"/>
          <w:szCs w:val="24"/>
        </w:rPr>
        <w:t xml:space="preserve">ниципальных служащих Рыборецкого вепсского сельского поселения и </w:t>
      </w:r>
      <w:r w:rsidR="005B21D0">
        <w:rPr>
          <w:b/>
          <w:bCs/>
          <w:color w:val="000000"/>
          <w:spacing w:val="-5"/>
          <w:sz w:val="24"/>
          <w:szCs w:val="24"/>
        </w:rPr>
        <w:t>оказания им материальной помощи</w:t>
      </w:r>
      <w:r w:rsidRPr="009F5946">
        <w:rPr>
          <w:b/>
          <w:bCs/>
          <w:color w:val="000000"/>
          <w:spacing w:val="-5"/>
          <w:sz w:val="24"/>
          <w:szCs w:val="24"/>
        </w:rPr>
        <w:t>»</w:t>
      </w:r>
    </w:p>
    <w:p w14:paraId="2B7CBEB4" w14:textId="77777777" w:rsidR="003568AE" w:rsidRPr="009F5946" w:rsidRDefault="003568AE" w:rsidP="00960FBB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2F8794B" w14:textId="24F387F7" w:rsidR="007816AA" w:rsidRPr="009F5946" w:rsidRDefault="007816AA" w:rsidP="007816A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В соответствии </w:t>
      </w:r>
      <w:r w:rsidR="00727D98" w:rsidRPr="009F5946">
        <w:rPr>
          <w:sz w:val="24"/>
          <w:szCs w:val="24"/>
        </w:rPr>
        <w:t xml:space="preserve">с </w:t>
      </w:r>
      <w:r w:rsidRPr="009F5946">
        <w:rPr>
          <w:sz w:val="24"/>
          <w:szCs w:val="24"/>
        </w:rPr>
        <w:t>Федеральн</w:t>
      </w:r>
      <w:r w:rsidR="00727D98" w:rsidRPr="009F5946">
        <w:rPr>
          <w:sz w:val="24"/>
          <w:szCs w:val="24"/>
        </w:rPr>
        <w:t>ым</w:t>
      </w:r>
      <w:r w:rsidR="00C96F2D" w:rsidRPr="009F5946">
        <w:rPr>
          <w:sz w:val="24"/>
          <w:szCs w:val="24"/>
        </w:rPr>
        <w:t>и</w:t>
      </w:r>
      <w:r w:rsidRPr="009F5946">
        <w:rPr>
          <w:sz w:val="24"/>
          <w:szCs w:val="24"/>
        </w:rPr>
        <w:t xml:space="preserve"> закон</w:t>
      </w:r>
      <w:r w:rsidR="00C96F2D" w:rsidRPr="009F5946">
        <w:rPr>
          <w:sz w:val="24"/>
          <w:szCs w:val="24"/>
        </w:rPr>
        <w:t>а</w:t>
      </w:r>
      <w:r w:rsidR="00727D98" w:rsidRPr="009F5946">
        <w:rPr>
          <w:sz w:val="24"/>
          <w:szCs w:val="24"/>
        </w:rPr>
        <w:t>м</w:t>
      </w:r>
      <w:r w:rsidR="00C96F2D" w:rsidRPr="009F5946">
        <w:rPr>
          <w:sz w:val="24"/>
          <w:szCs w:val="24"/>
        </w:rPr>
        <w:t xml:space="preserve">и </w:t>
      </w:r>
      <w:r w:rsidRPr="009F5946">
        <w:rPr>
          <w:sz w:val="24"/>
          <w:szCs w:val="24"/>
        </w:rPr>
        <w:t xml:space="preserve">от 06.10.2003г. №131-ФЗ «Об общих принципах организации местного самоуправления в Российской </w:t>
      </w:r>
      <w:r w:rsidR="00727D98" w:rsidRPr="009F5946">
        <w:rPr>
          <w:sz w:val="24"/>
          <w:szCs w:val="24"/>
        </w:rPr>
        <w:t>Федерации»</w:t>
      </w:r>
      <w:r w:rsidR="00BE517C" w:rsidRPr="009F5946">
        <w:rPr>
          <w:sz w:val="24"/>
          <w:szCs w:val="24"/>
        </w:rPr>
        <w:t>, о</w:t>
      </w:r>
      <w:r w:rsidR="00C96F2D" w:rsidRPr="009F5946">
        <w:rPr>
          <w:sz w:val="24"/>
          <w:szCs w:val="24"/>
        </w:rPr>
        <w:t xml:space="preserve">т 02.03.2007 г. №25-ФЗ «О муниципальной службе в Российской Федерации», </w:t>
      </w:r>
      <w:r w:rsidR="00BE517C" w:rsidRPr="009F5946">
        <w:rPr>
          <w:sz w:val="24"/>
          <w:szCs w:val="24"/>
        </w:rPr>
        <w:t>Законом Республики Карелия от 24.07.2007 г. №1107-ЗРК «О муниципальной службе в Республике Карелия», Уставом Рыборецкого вепсского сельского поселения, Совет</w:t>
      </w:r>
      <w:r w:rsidR="00727D98" w:rsidRPr="009F5946">
        <w:rPr>
          <w:sz w:val="24"/>
          <w:szCs w:val="24"/>
        </w:rPr>
        <w:t xml:space="preserve"> Рыборецкого</w:t>
      </w:r>
      <w:r w:rsidRPr="009F5946">
        <w:rPr>
          <w:sz w:val="24"/>
          <w:szCs w:val="24"/>
        </w:rPr>
        <w:t xml:space="preserve"> вепсского сельского поселения </w:t>
      </w:r>
    </w:p>
    <w:p w14:paraId="1151EB32" w14:textId="77777777" w:rsidR="007816AA" w:rsidRPr="009F5946" w:rsidRDefault="007816AA" w:rsidP="00A7133A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sz w:val="24"/>
          <w:szCs w:val="24"/>
        </w:rPr>
      </w:pPr>
      <w:r w:rsidRPr="009F5946">
        <w:rPr>
          <w:sz w:val="24"/>
          <w:szCs w:val="24"/>
        </w:rPr>
        <w:t>РЕШИЛ:</w:t>
      </w:r>
    </w:p>
    <w:p w14:paraId="0EB89272" w14:textId="77777777" w:rsidR="007816AA" w:rsidRPr="009F5946" w:rsidRDefault="007816AA" w:rsidP="007816A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</w:p>
    <w:p w14:paraId="59D6C926" w14:textId="34AFB05D" w:rsidR="007816AA" w:rsidRPr="00471175" w:rsidRDefault="00294938" w:rsidP="002949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    </w:t>
      </w:r>
      <w:r w:rsidR="007816AA" w:rsidRPr="009F5946">
        <w:rPr>
          <w:sz w:val="24"/>
          <w:szCs w:val="24"/>
        </w:rPr>
        <w:t>1.</w:t>
      </w:r>
      <w:r w:rsidR="0097192E" w:rsidRPr="009F5946">
        <w:rPr>
          <w:sz w:val="24"/>
          <w:szCs w:val="24"/>
        </w:rPr>
        <w:t xml:space="preserve">  </w:t>
      </w:r>
      <w:r w:rsidR="007816AA" w:rsidRPr="009F5946">
        <w:rPr>
          <w:sz w:val="24"/>
          <w:szCs w:val="24"/>
        </w:rPr>
        <w:t xml:space="preserve">Утвердить </w:t>
      </w:r>
      <w:r w:rsidR="00D70FE4" w:rsidRPr="00471175">
        <w:rPr>
          <w:color w:val="000000"/>
          <w:spacing w:val="-5"/>
          <w:sz w:val="24"/>
          <w:szCs w:val="24"/>
        </w:rPr>
        <w:t xml:space="preserve">Положение </w:t>
      </w:r>
      <w:r w:rsidR="00471175" w:rsidRPr="00471175">
        <w:rPr>
          <w:color w:val="000000"/>
          <w:spacing w:val="-5"/>
          <w:sz w:val="24"/>
          <w:szCs w:val="24"/>
        </w:rPr>
        <w:t xml:space="preserve">о денежном содержании муниципальных служащих Рыборецкого вепсского сельского поселения и оказания им материальной помощи </w:t>
      </w:r>
      <w:r w:rsidR="002B6645" w:rsidRPr="00471175">
        <w:rPr>
          <w:color w:val="000000"/>
          <w:spacing w:val="-5"/>
          <w:sz w:val="24"/>
          <w:szCs w:val="24"/>
        </w:rPr>
        <w:t>(</w:t>
      </w:r>
      <w:r w:rsidR="00407CF9" w:rsidRPr="00471175">
        <w:rPr>
          <w:color w:val="000000"/>
          <w:spacing w:val="-5"/>
          <w:sz w:val="24"/>
          <w:szCs w:val="24"/>
        </w:rPr>
        <w:t>Приложение №1</w:t>
      </w:r>
      <w:r w:rsidR="002B6645" w:rsidRPr="00471175">
        <w:rPr>
          <w:color w:val="000000"/>
          <w:spacing w:val="-5"/>
          <w:sz w:val="24"/>
          <w:szCs w:val="24"/>
        </w:rPr>
        <w:t>)</w:t>
      </w:r>
      <w:r w:rsidR="007816AA" w:rsidRPr="00471175">
        <w:rPr>
          <w:sz w:val="24"/>
          <w:szCs w:val="24"/>
        </w:rPr>
        <w:t>.</w:t>
      </w:r>
    </w:p>
    <w:p w14:paraId="1FEF9751" w14:textId="6388E757" w:rsidR="007816AA" w:rsidRPr="009F5946" w:rsidRDefault="007816AA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9F5946">
        <w:rPr>
          <w:color w:val="000000"/>
          <w:spacing w:val="-5"/>
          <w:sz w:val="24"/>
          <w:szCs w:val="24"/>
        </w:rPr>
        <w:tab/>
      </w:r>
      <w:r w:rsidR="00294938" w:rsidRPr="009F5946">
        <w:rPr>
          <w:color w:val="000000"/>
          <w:spacing w:val="-5"/>
          <w:sz w:val="24"/>
          <w:szCs w:val="24"/>
        </w:rPr>
        <w:t xml:space="preserve"> </w:t>
      </w:r>
      <w:r w:rsidRPr="009F5946">
        <w:rPr>
          <w:color w:val="000000"/>
          <w:spacing w:val="-5"/>
          <w:sz w:val="24"/>
          <w:szCs w:val="24"/>
        </w:rPr>
        <w:t>2.</w:t>
      </w:r>
      <w:r w:rsidR="0097192E" w:rsidRPr="009F5946">
        <w:rPr>
          <w:color w:val="000000"/>
          <w:spacing w:val="-5"/>
          <w:sz w:val="24"/>
          <w:szCs w:val="24"/>
        </w:rPr>
        <w:t xml:space="preserve"> </w:t>
      </w:r>
      <w:r w:rsidR="00F011DC" w:rsidRPr="009F5946">
        <w:rPr>
          <w:color w:val="000000"/>
          <w:spacing w:val="-5"/>
          <w:sz w:val="24"/>
          <w:szCs w:val="24"/>
        </w:rPr>
        <w:t xml:space="preserve"> Признать утратившим силу Решение </w:t>
      </w:r>
      <w:r w:rsidR="00F011DC" w:rsidRPr="009F5946">
        <w:rPr>
          <w:color w:val="000000"/>
          <w:spacing w:val="-5"/>
          <w:sz w:val="24"/>
          <w:szCs w:val="24"/>
          <w:lang w:val="en-US"/>
        </w:rPr>
        <w:t>XXV</w:t>
      </w:r>
      <w:r w:rsidR="00F011DC" w:rsidRPr="009F5946">
        <w:rPr>
          <w:color w:val="000000"/>
          <w:spacing w:val="-5"/>
          <w:sz w:val="24"/>
          <w:szCs w:val="24"/>
        </w:rPr>
        <w:t xml:space="preserve"> сессии </w:t>
      </w:r>
      <w:r w:rsidR="00F011DC" w:rsidRPr="009F5946">
        <w:rPr>
          <w:color w:val="000000"/>
          <w:spacing w:val="-5"/>
          <w:sz w:val="24"/>
          <w:szCs w:val="24"/>
          <w:lang w:val="en-US"/>
        </w:rPr>
        <w:t>II</w:t>
      </w:r>
      <w:r w:rsidR="00F011DC" w:rsidRPr="009F5946">
        <w:rPr>
          <w:color w:val="000000"/>
          <w:spacing w:val="-5"/>
          <w:sz w:val="24"/>
          <w:szCs w:val="24"/>
        </w:rPr>
        <w:t xml:space="preserve"> созыва Совета Рыборецкого вепсского сельского поселения от 30.01.2012 г. №7 «Об утверждении Положения о денежном содержании, материальном стимулировании муниципальных служащих Рыборецкого вепсского сельского поселения и оказания им материальной помощи».</w:t>
      </w:r>
    </w:p>
    <w:p w14:paraId="16372BF7" w14:textId="70202F0C" w:rsidR="00294938" w:rsidRPr="009F5946" w:rsidRDefault="00294938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9F5946">
        <w:rPr>
          <w:color w:val="000000"/>
          <w:spacing w:val="-5"/>
          <w:sz w:val="24"/>
          <w:szCs w:val="24"/>
        </w:rPr>
        <w:t xml:space="preserve">              3.    Настоящее решение </w:t>
      </w:r>
      <w:r w:rsidR="003973B8" w:rsidRPr="009F5946">
        <w:rPr>
          <w:color w:val="000000"/>
          <w:spacing w:val="-5"/>
          <w:sz w:val="24"/>
          <w:szCs w:val="24"/>
        </w:rPr>
        <w:t>вступает в силу</w:t>
      </w:r>
      <w:r w:rsidR="00375771" w:rsidRPr="009F5946">
        <w:rPr>
          <w:color w:val="000000"/>
          <w:spacing w:val="-5"/>
          <w:sz w:val="24"/>
          <w:szCs w:val="24"/>
        </w:rPr>
        <w:t xml:space="preserve"> </w:t>
      </w:r>
      <w:r w:rsidR="00E9275E" w:rsidRPr="009F5946">
        <w:rPr>
          <w:color w:val="000000"/>
          <w:spacing w:val="-5"/>
          <w:sz w:val="24"/>
          <w:szCs w:val="24"/>
        </w:rPr>
        <w:t>с</w:t>
      </w:r>
      <w:r w:rsidR="00375771" w:rsidRPr="009F5946">
        <w:rPr>
          <w:color w:val="000000"/>
          <w:spacing w:val="-5"/>
          <w:sz w:val="24"/>
          <w:szCs w:val="24"/>
        </w:rPr>
        <w:t xml:space="preserve"> 01.06.2023 г.</w:t>
      </w:r>
    </w:p>
    <w:p w14:paraId="458CB01A" w14:textId="75E3E050" w:rsidR="007816AA" w:rsidRPr="009F5946" w:rsidRDefault="007816AA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9F5946">
        <w:rPr>
          <w:color w:val="000000"/>
          <w:spacing w:val="-5"/>
          <w:sz w:val="24"/>
          <w:szCs w:val="24"/>
        </w:rPr>
        <w:tab/>
      </w:r>
      <w:r w:rsidR="00294938" w:rsidRPr="009F5946">
        <w:rPr>
          <w:color w:val="000000"/>
          <w:spacing w:val="-5"/>
          <w:sz w:val="24"/>
          <w:szCs w:val="24"/>
        </w:rPr>
        <w:t xml:space="preserve"> 4</w:t>
      </w:r>
      <w:r w:rsidRPr="009F5946">
        <w:rPr>
          <w:color w:val="000000"/>
          <w:spacing w:val="-5"/>
          <w:sz w:val="24"/>
          <w:szCs w:val="24"/>
        </w:rPr>
        <w:t>.</w:t>
      </w:r>
      <w:r w:rsidR="0097192E" w:rsidRPr="009F5946">
        <w:rPr>
          <w:color w:val="000000"/>
          <w:spacing w:val="-5"/>
          <w:sz w:val="24"/>
          <w:szCs w:val="24"/>
        </w:rPr>
        <w:t xml:space="preserve"> </w:t>
      </w:r>
      <w:r w:rsidRPr="009F5946">
        <w:rPr>
          <w:color w:val="000000"/>
          <w:spacing w:val="-5"/>
          <w:sz w:val="24"/>
          <w:szCs w:val="24"/>
        </w:rPr>
        <w:t>Настоящее решение разместить на официальном сайте Администрации Рыборецкого вепсского сельского поселения.</w:t>
      </w:r>
    </w:p>
    <w:p w14:paraId="504B5F35" w14:textId="77777777" w:rsidR="00407CF9" w:rsidRDefault="00407CF9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</w:p>
    <w:p w14:paraId="74C89E5E" w14:textId="77777777" w:rsidR="006C09AD" w:rsidRDefault="006C09AD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</w:p>
    <w:p w14:paraId="26C198A7" w14:textId="77777777" w:rsidR="006C09AD" w:rsidRPr="009F5946" w:rsidRDefault="006C09AD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563"/>
        <w:gridCol w:w="603"/>
        <w:gridCol w:w="3798"/>
      </w:tblGrid>
      <w:tr w:rsidR="007816AA" w:rsidRPr="009F5946" w14:paraId="5CB48244" w14:textId="77777777" w:rsidTr="00F011DC">
        <w:trPr>
          <w:gridBefore w:val="1"/>
          <w:wBefore w:w="250" w:type="dxa"/>
          <w:trHeight w:val="2326"/>
        </w:trPr>
        <w:tc>
          <w:tcPr>
            <w:tcW w:w="4563" w:type="dxa"/>
          </w:tcPr>
          <w:p w14:paraId="3862D8DF" w14:textId="77777777" w:rsidR="007816AA" w:rsidRPr="009F5946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4326A83F" w14:textId="77777777" w:rsidR="007816AA" w:rsidRPr="009F5946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F5946">
              <w:rPr>
                <w:color w:val="000000"/>
                <w:spacing w:val="-6"/>
                <w:sz w:val="24"/>
                <w:szCs w:val="24"/>
              </w:rPr>
              <w:t xml:space="preserve">Председатель Совета </w:t>
            </w:r>
          </w:p>
          <w:p w14:paraId="3D114C6F" w14:textId="77777777" w:rsidR="007816AA" w:rsidRPr="009F5946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F5946">
              <w:rPr>
                <w:color w:val="000000"/>
                <w:spacing w:val="-6"/>
                <w:sz w:val="24"/>
                <w:szCs w:val="24"/>
              </w:rPr>
              <w:t>Рыборецкого вепсского</w:t>
            </w:r>
          </w:p>
          <w:p w14:paraId="5BAE061B" w14:textId="77777777" w:rsidR="007816AA" w:rsidRPr="009F5946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F5946">
              <w:rPr>
                <w:color w:val="000000"/>
                <w:spacing w:val="-6"/>
                <w:sz w:val="24"/>
                <w:szCs w:val="24"/>
              </w:rPr>
              <w:t xml:space="preserve">сельского поселения      </w:t>
            </w:r>
          </w:p>
          <w:p w14:paraId="3E2D1419" w14:textId="77777777" w:rsidR="007816AA" w:rsidRPr="009F5946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F5946">
              <w:rPr>
                <w:color w:val="000000"/>
                <w:spacing w:val="-6"/>
                <w:sz w:val="24"/>
                <w:szCs w:val="24"/>
              </w:rPr>
              <w:t xml:space="preserve">         </w:t>
            </w:r>
          </w:p>
          <w:p w14:paraId="6268D833" w14:textId="77777777" w:rsidR="007816AA" w:rsidRPr="009F5946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F5946">
              <w:rPr>
                <w:color w:val="000000"/>
                <w:spacing w:val="-6"/>
                <w:sz w:val="24"/>
                <w:szCs w:val="24"/>
              </w:rPr>
              <w:t xml:space="preserve">                                    Готыч С.Н.</w:t>
            </w:r>
          </w:p>
          <w:p w14:paraId="6B3B038D" w14:textId="77777777" w:rsidR="007816AA" w:rsidRPr="009F5946" w:rsidRDefault="007816AA" w:rsidP="007816A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14:paraId="52042F0F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058E2F97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F5946">
              <w:rPr>
                <w:color w:val="000000"/>
                <w:spacing w:val="-6"/>
                <w:sz w:val="24"/>
                <w:szCs w:val="24"/>
              </w:rPr>
              <w:t>Глава Рыборецкого вепсского</w:t>
            </w:r>
            <w:r w:rsidRPr="009F5946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3AC45EDD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F5946">
              <w:rPr>
                <w:color w:val="000000"/>
                <w:spacing w:val="-7"/>
                <w:sz w:val="24"/>
                <w:szCs w:val="24"/>
              </w:rPr>
              <w:t>сельского поселения</w:t>
            </w:r>
          </w:p>
          <w:p w14:paraId="1A78282B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  <w:p w14:paraId="0EA9B1F8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F5946">
              <w:rPr>
                <w:color w:val="000000"/>
                <w:spacing w:val="-7"/>
                <w:sz w:val="24"/>
                <w:szCs w:val="24"/>
              </w:rPr>
              <w:t xml:space="preserve">                                        Поляков М.А.</w:t>
            </w:r>
          </w:p>
          <w:p w14:paraId="1F1D415A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  <w:p w14:paraId="4060CD65" w14:textId="77777777" w:rsidR="007816AA" w:rsidRPr="009F5946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0D096F" w:rsidRPr="009F5946" w14:paraId="06B5C500" w14:textId="77777777" w:rsidTr="00F011DC">
        <w:tc>
          <w:tcPr>
            <w:tcW w:w="5416" w:type="dxa"/>
            <w:gridSpan w:val="3"/>
          </w:tcPr>
          <w:p w14:paraId="678F1B19" w14:textId="77777777" w:rsidR="000D096F" w:rsidRPr="009F5946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224B38F2" w14:textId="77777777" w:rsidR="00DD6AD3" w:rsidRPr="009F5946" w:rsidRDefault="00DD6AD3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  <w:p w14:paraId="77A5F60D" w14:textId="77777777" w:rsidR="0086319C" w:rsidRPr="009F5946" w:rsidRDefault="0086319C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  <w:p w14:paraId="2956C732" w14:textId="77777777" w:rsidR="0086319C" w:rsidRPr="009F5946" w:rsidRDefault="0086319C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  <w:p w14:paraId="780F86DD" w14:textId="0124832A" w:rsidR="000D096F" w:rsidRPr="009F5946" w:rsidRDefault="000D096F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lastRenderedPageBreak/>
              <w:t>Утверждено</w:t>
            </w:r>
          </w:p>
        </w:tc>
      </w:tr>
      <w:tr w:rsidR="000D096F" w:rsidRPr="009F5946" w14:paraId="0AF9F7A9" w14:textId="77777777" w:rsidTr="00F011DC">
        <w:tc>
          <w:tcPr>
            <w:tcW w:w="5416" w:type="dxa"/>
            <w:gridSpan w:val="3"/>
          </w:tcPr>
          <w:p w14:paraId="06533618" w14:textId="77777777" w:rsidR="000D096F" w:rsidRPr="009F5946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414EE6D3" w14:textId="10500716" w:rsidR="000D096F" w:rsidRPr="009F5946" w:rsidRDefault="00F70591" w:rsidP="00B733C5">
            <w:pPr>
              <w:jc w:val="right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Р</w:t>
            </w:r>
            <w:r w:rsidR="000D096F" w:rsidRPr="009F5946">
              <w:rPr>
                <w:sz w:val="24"/>
                <w:szCs w:val="24"/>
              </w:rPr>
              <w:t>ешением</w:t>
            </w:r>
            <w:r w:rsidR="000A3090" w:rsidRPr="000A3090">
              <w:rPr>
                <w:sz w:val="24"/>
                <w:szCs w:val="24"/>
              </w:rPr>
              <w:t xml:space="preserve"> </w:t>
            </w:r>
            <w:r w:rsidR="000A3090">
              <w:rPr>
                <w:sz w:val="24"/>
                <w:szCs w:val="24"/>
                <w:lang w:val="en-US"/>
              </w:rPr>
              <w:t>VIII</w:t>
            </w:r>
            <w:r w:rsidR="000A3090" w:rsidRPr="000A3090">
              <w:rPr>
                <w:sz w:val="24"/>
                <w:szCs w:val="24"/>
              </w:rPr>
              <w:t xml:space="preserve"> </w:t>
            </w:r>
            <w:r w:rsidRPr="009F5946">
              <w:rPr>
                <w:sz w:val="24"/>
                <w:szCs w:val="24"/>
              </w:rPr>
              <w:t xml:space="preserve">сессии </w:t>
            </w:r>
            <w:r w:rsidR="000A3090">
              <w:rPr>
                <w:sz w:val="24"/>
                <w:szCs w:val="24"/>
                <w:lang w:val="en-US"/>
              </w:rPr>
              <w:t>V</w:t>
            </w:r>
            <w:r w:rsidR="000A3090" w:rsidRPr="00110D55">
              <w:rPr>
                <w:sz w:val="24"/>
                <w:szCs w:val="24"/>
              </w:rPr>
              <w:t xml:space="preserve"> </w:t>
            </w:r>
            <w:r w:rsidRPr="009F5946">
              <w:rPr>
                <w:sz w:val="24"/>
                <w:szCs w:val="24"/>
              </w:rPr>
              <w:t>созыва</w:t>
            </w:r>
            <w:r w:rsidR="000D096F" w:rsidRPr="009F5946">
              <w:rPr>
                <w:sz w:val="24"/>
                <w:szCs w:val="24"/>
              </w:rPr>
              <w:t xml:space="preserve"> </w:t>
            </w:r>
            <w:r w:rsidRPr="009F5946">
              <w:rPr>
                <w:sz w:val="24"/>
                <w:szCs w:val="24"/>
              </w:rPr>
              <w:t>С</w:t>
            </w:r>
            <w:r w:rsidR="000D096F" w:rsidRPr="009F5946">
              <w:rPr>
                <w:sz w:val="24"/>
                <w:szCs w:val="24"/>
              </w:rPr>
              <w:t>овета депутатов</w:t>
            </w:r>
          </w:p>
        </w:tc>
      </w:tr>
      <w:tr w:rsidR="000D096F" w:rsidRPr="009F5946" w14:paraId="16F5C3EB" w14:textId="77777777" w:rsidTr="00F011DC">
        <w:tc>
          <w:tcPr>
            <w:tcW w:w="5416" w:type="dxa"/>
            <w:gridSpan w:val="3"/>
          </w:tcPr>
          <w:p w14:paraId="329EBB0E" w14:textId="77777777" w:rsidR="000D096F" w:rsidRPr="009F5946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338F7017" w14:textId="77777777" w:rsidR="006A3979" w:rsidRPr="009F5946" w:rsidRDefault="006A3979" w:rsidP="00B733C5">
            <w:pPr>
              <w:jc w:val="right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Рыборецкого вепсского сельского поселения</w:t>
            </w:r>
          </w:p>
          <w:p w14:paraId="731BA0FE" w14:textId="00FE7196" w:rsidR="006A3979" w:rsidRPr="005B2027" w:rsidRDefault="006A3979" w:rsidP="00B733C5">
            <w:pPr>
              <w:jc w:val="right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 xml:space="preserve"> от «</w:t>
            </w:r>
            <w:r w:rsidR="00110D55" w:rsidRPr="005B2027">
              <w:rPr>
                <w:sz w:val="24"/>
                <w:szCs w:val="24"/>
              </w:rPr>
              <w:t>01</w:t>
            </w:r>
            <w:r w:rsidRPr="009F5946">
              <w:rPr>
                <w:sz w:val="24"/>
                <w:szCs w:val="24"/>
              </w:rPr>
              <w:t xml:space="preserve">» </w:t>
            </w:r>
            <w:r w:rsidR="00110D55">
              <w:rPr>
                <w:sz w:val="24"/>
                <w:szCs w:val="24"/>
              </w:rPr>
              <w:t xml:space="preserve">июня </w:t>
            </w:r>
            <w:r w:rsidRPr="009F5946">
              <w:rPr>
                <w:sz w:val="24"/>
                <w:szCs w:val="24"/>
              </w:rPr>
              <w:t>2023 г. №</w:t>
            </w:r>
            <w:r w:rsidR="00110D55" w:rsidRPr="005B2027">
              <w:rPr>
                <w:sz w:val="24"/>
                <w:szCs w:val="24"/>
              </w:rPr>
              <w:t>3</w:t>
            </w:r>
          </w:p>
          <w:p w14:paraId="0E7AC575" w14:textId="7DC113A5" w:rsidR="000D096F" w:rsidRPr="009F5946" w:rsidRDefault="006A3979" w:rsidP="00B733C5">
            <w:pPr>
              <w:jc w:val="right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(Приложение №1)</w:t>
            </w:r>
          </w:p>
        </w:tc>
      </w:tr>
      <w:tr w:rsidR="000D096F" w:rsidRPr="009F5946" w14:paraId="4753D8F8" w14:textId="77777777" w:rsidTr="00F011DC">
        <w:tc>
          <w:tcPr>
            <w:tcW w:w="5416" w:type="dxa"/>
            <w:gridSpan w:val="3"/>
          </w:tcPr>
          <w:p w14:paraId="6D69BA80" w14:textId="77777777" w:rsidR="000D096F" w:rsidRPr="009F5946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8ED6BF7" w14:textId="34C0A7E9" w:rsidR="006E336C" w:rsidRPr="009F5946" w:rsidRDefault="006E336C" w:rsidP="00B733C5">
            <w:pPr>
              <w:jc w:val="right"/>
              <w:rPr>
                <w:sz w:val="24"/>
                <w:szCs w:val="24"/>
              </w:rPr>
            </w:pPr>
          </w:p>
        </w:tc>
      </w:tr>
      <w:tr w:rsidR="000D096F" w:rsidRPr="009F5946" w14:paraId="28FF8B3C" w14:textId="77777777" w:rsidTr="00F011DC">
        <w:tc>
          <w:tcPr>
            <w:tcW w:w="5416" w:type="dxa"/>
            <w:gridSpan w:val="3"/>
          </w:tcPr>
          <w:p w14:paraId="76B76DD8" w14:textId="77777777" w:rsidR="000D096F" w:rsidRPr="009F5946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5FDE9CE" w14:textId="6ADBD617" w:rsidR="000D096F" w:rsidRPr="009F5946" w:rsidRDefault="000D096F" w:rsidP="00B733C5">
            <w:pPr>
              <w:jc w:val="right"/>
              <w:rPr>
                <w:sz w:val="24"/>
                <w:szCs w:val="24"/>
              </w:rPr>
            </w:pPr>
          </w:p>
        </w:tc>
      </w:tr>
      <w:tr w:rsidR="000D096F" w:rsidRPr="009F5946" w14:paraId="39751D4D" w14:textId="77777777" w:rsidTr="00F011DC">
        <w:tc>
          <w:tcPr>
            <w:tcW w:w="5416" w:type="dxa"/>
            <w:gridSpan w:val="3"/>
          </w:tcPr>
          <w:p w14:paraId="6E8D38F6" w14:textId="77777777" w:rsidR="000D096F" w:rsidRPr="009F5946" w:rsidRDefault="000D096F" w:rsidP="006A3979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3ACF301A" w14:textId="0EB11AAF" w:rsidR="000D096F" w:rsidRPr="009F5946" w:rsidRDefault="000D096F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5007FF5C" w14:textId="77777777" w:rsidR="006E7B4C" w:rsidRPr="009F5946" w:rsidRDefault="006E7B4C" w:rsidP="006E7B4C">
      <w:pPr>
        <w:contextualSpacing/>
        <w:jc w:val="center"/>
        <w:rPr>
          <w:b/>
          <w:bCs/>
          <w:sz w:val="24"/>
          <w:szCs w:val="24"/>
        </w:rPr>
      </w:pPr>
      <w:r w:rsidRPr="009F5946">
        <w:rPr>
          <w:b/>
          <w:bCs/>
          <w:sz w:val="24"/>
          <w:szCs w:val="24"/>
        </w:rPr>
        <w:t>ПОЛОЖЕНИЕ</w:t>
      </w:r>
    </w:p>
    <w:p w14:paraId="662B5710" w14:textId="6E22F768" w:rsidR="00124551" w:rsidRDefault="006C6E40" w:rsidP="007C350D">
      <w:pPr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о денежном содержании му</w:t>
      </w:r>
      <w:r w:rsidRPr="009F5946">
        <w:rPr>
          <w:b/>
          <w:bCs/>
          <w:color w:val="000000"/>
          <w:spacing w:val="-5"/>
          <w:sz w:val="24"/>
          <w:szCs w:val="24"/>
        </w:rPr>
        <w:t xml:space="preserve">ниципальных служащих Рыборецкого вепсского сельского поселения и </w:t>
      </w:r>
      <w:r>
        <w:rPr>
          <w:b/>
          <w:bCs/>
          <w:color w:val="000000"/>
          <w:spacing w:val="-5"/>
          <w:sz w:val="24"/>
          <w:szCs w:val="24"/>
        </w:rPr>
        <w:t>оказания им материальной помощи</w:t>
      </w:r>
    </w:p>
    <w:p w14:paraId="4E7A30B0" w14:textId="77777777" w:rsidR="006C6E40" w:rsidRPr="009F5946" w:rsidRDefault="006C6E40" w:rsidP="007C350D">
      <w:pPr>
        <w:jc w:val="center"/>
        <w:rPr>
          <w:sz w:val="24"/>
          <w:szCs w:val="24"/>
        </w:rPr>
      </w:pPr>
    </w:p>
    <w:p w14:paraId="140247D6" w14:textId="2409C1D2" w:rsidR="006D6D44" w:rsidRPr="009F5946" w:rsidRDefault="006D6D44" w:rsidP="006D6D44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ab/>
        <w:t>Настоящее Положение разработано в соответствии с федеральными законами от 06 октября 2003 года № 131-ФЗ "Об общих принципах организации местного самоуправления в Российской Федерации", от 2 марта 2007 года № 25-ФЗ "О муниципальной службе в Российско</w:t>
      </w:r>
      <w:r w:rsidR="000D096F" w:rsidRPr="009F5946">
        <w:rPr>
          <w:sz w:val="24"/>
          <w:szCs w:val="24"/>
        </w:rPr>
        <w:t xml:space="preserve">й Федерации", </w:t>
      </w:r>
      <w:r w:rsidRPr="009F5946">
        <w:rPr>
          <w:sz w:val="24"/>
          <w:szCs w:val="24"/>
        </w:rPr>
        <w:t xml:space="preserve">Уставом </w:t>
      </w:r>
      <w:r w:rsidR="008E0970" w:rsidRPr="009F5946">
        <w:rPr>
          <w:sz w:val="24"/>
          <w:szCs w:val="24"/>
        </w:rPr>
        <w:t>Рыборецкого вепсского сельского поселения</w:t>
      </w:r>
      <w:r w:rsidRPr="009F5946">
        <w:rPr>
          <w:sz w:val="24"/>
          <w:szCs w:val="24"/>
        </w:rPr>
        <w:t xml:space="preserve"> и определяет</w:t>
      </w:r>
      <w:r w:rsidR="000D096F" w:rsidRPr="009F5946">
        <w:rPr>
          <w:sz w:val="24"/>
          <w:szCs w:val="24"/>
        </w:rPr>
        <w:t xml:space="preserve"> порядок и условия оплаты труда</w:t>
      </w:r>
      <w:r w:rsidRPr="009F5946">
        <w:rPr>
          <w:sz w:val="24"/>
          <w:szCs w:val="24"/>
        </w:rPr>
        <w:t xml:space="preserve"> муниципальных с</w:t>
      </w:r>
      <w:r w:rsidR="000D096F" w:rsidRPr="009F5946">
        <w:rPr>
          <w:sz w:val="24"/>
          <w:szCs w:val="24"/>
        </w:rPr>
        <w:t xml:space="preserve">лужащих администрации </w:t>
      </w:r>
      <w:r w:rsidR="007F18AE" w:rsidRPr="009F5946">
        <w:rPr>
          <w:sz w:val="24"/>
          <w:szCs w:val="24"/>
        </w:rPr>
        <w:t>Рыборецкого вепсского сельского поселения</w:t>
      </w:r>
      <w:r w:rsidRPr="009F5946">
        <w:rPr>
          <w:sz w:val="24"/>
          <w:szCs w:val="24"/>
        </w:rPr>
        <w:t xml:space="preserve"> (далее – муниципальные служащие).</w:t>
      </w:r>
    </w:p>
    <w:p w14:paraId="368A8FB2" w14:textId="77777777" w:rsidR="00F30E3B" w:rsidRPr="009F5946" w:rsidRDefault="00F30E3B" w:rsidP="00231B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B766EB" w14:textId="0E25A4C4" w:rsidR="006D6D44" w:rsidRPr="009F5946" w:rsidRDefault="006D6D44" w:rsidP="00247373">
      <w:pPr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>Раздел 1.</w:t>
      </w:r>
      <w:r w:rsidR="001F5127" w:rsidRPr="009F5946">
        <w:rPr>
          <w:b/>
          <w:sz w:val="24"/>
          <w:szCs w:val="24"/>
        </w:rPr>
        <w:t xml:space="preserve"> </w:t>
      </w:r>
      <w:r w:rsidRPr="009F5946">
        <w:rPr>
          <w:b/>
          <w:sz w:val="24"/>
          <w:szCs w:val="24"/>
        </w:rPr>
        <w:t>Общие положения</w:t>
      </w:r>
    </w:p>
    <w:p w14:paraId="22F43B9C" w14:textId="77777777" w:rsidR="006D6D44" w:rsidRPr="009F5946" w:rsidRDefault="006D6D44" w:rsidP="006D6D44">
      <w:pPr>
        <w:rPr>
          <w:b/>
          <w:sz w:val="24"/>
          <w:szCs w:val="24"/>
        </w:rPr>
      </w:pPr>
    </w:p>
    <w:p w14:paraId="0E9F9B6D" w14:textId="658AA001" w:rsidR="006D6D44" w:rsidRPr="009F5946" w:rsidRDefault="006D6D44" w:rsidP="006D6D44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1.1. </w:t>
      </w:r>
      <w:r w:rsidRPr="009F5946">
        <w:rPr>
          <w:sz w:val="24"/>
          <w:szCs w:val="24"/>
        </w:rPr>
        <w:tab/>
        <w:t>Оплата труда муниципальных служащих производится в виде денежног</w:t>
      </w:r>
      <w:r w:rsidR="000D096F" w:rsidRPr="009F5946">
        <w:rPr>
          <w:sz w:val="24"/>
          <w:szCs w:val="24"/>
        </w:rPr>
        <w:t xml:space="preserve">о содержания, являющегося </w:t>
      </w:r>
      <w:r w:rsidRPr="009F5946">
        <w:rPr>
          <w:sz w:val="24"/>
          <w:szCs w:val="24"/>
        </w:rPr>
        <w:t xml:space="preserve">основным источником их материального обеспечения, которое должно быть направлено на стимулирование профессиональной деятельности муниципальных служащих администрации </w:t>
      </w:r>
      <w:r w:rsidR="00B35004" w:rsidRPr="009F5946">
        <w:rPr>
          <w:sz w:val="24"/>
          <w:szCs w:val="24"/>
        </w:rPr>
        <w:t>Рыборецкого вепсского сельского поселения</w:t>
      </w:r>
      <w:r w:rsidRPr="009F5946">
        <w:rPr>
          <w:sz w:val="24"/>
          <w:szCs w:val="24"/>
        </w:rPr>
        <w:t>.</w:t>
      </w:r>
    </w:p>
    <w:p w14:paraId="1C1A7094" w14:textId="115243DA" w:rsidR="006D6D44" w:rsidRPr="009F5946" w:rsidRDefault="006D6D44" w:rsidP="006D6D44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>1.2.</w:t>
      </w:r>
      <w:r w:rsidRPr="009F5946">
        <w:rPr>
          <w:sz w:val="24"/>
          <w:szCs w:val="24"/>
        </w:rPr>
        <w:tab/>
        <w:t xml:space="preserve">Денежное содержание муниципальных служащих выплачивается за счет средств бюджета </w:t>
      </w:r>
      <w:r w:rsidR="00B35004" w:rsidRPr="009F5946">
        <w:rPr>
          <w:sz w:val="24"/>
          <w:szCs w:val="24"/>
        </w:rPr>
        <w:t>Рыборецкого вепсского сельского поселения</w:t>
      </w:r>
      <w:r w:rsidRPr="009F5946">
        <w:rPr>
          <w:sz w:val="24"/>
          <w:szCs w:val="24"/>
        </w:rPr>
        <w:t>.</w:t>
      </w:r>
    </w:p>
    <w:p w14:paraId="3D5D9849" w14:textId="2126E243" w:rsidR="006D6D44" w:rsidRPr="009F5946" w:rsidRDefault="006D6D44" w:rsidP="006D6D44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</w:t>
      </w:r>
      <w:r w:rsidRPr="009F5946">
        <w:rPr>
          <w:sz w:val="24"/>
          <w:szCs w:val="24"/>
        </w:rPr>
        <w:tab/>
        <w:t xml:space="preserve">1.3. </w:t>
      </w:r>
      <w:r w:rsidRPr="009F5946">
        <w:rPr>
          <w:sz w:val="24"/>
          <w:szCs w:val="24"/>
        </w:rPr>
        <w:tab/>
        <w:t>Оплата труда муниципальных служащих производится в виде денежного содержания, состоящего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14:paraId="4AA7FD0A" w14:textId="77777777" w:rsidR="006D6D44" w:rsidRPr="009F5946" w:rsidRDefault="006D6D44" w:rsidP="006D6D44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ab/>
        <w:t>1.4.</w:t>
      </w:r>
      <w:r w:rsidRPr="009F5946">
        <w:rPr>
          <w:sz w:val="24"/>
          <w:szCs w:val="24"/>
        </w:rPr>
        <w:tab/>
        <w:t>В состав ежемесячных и дополнительных выплат входят:</w:t>
      </w:r>
    </w:p>
    <w:p w14:paraId="29A33E47" w14:textId="77777777" w:rsidR="006D6D44" w:rsidRPr="009F5946" w:rsidRDefault="006D6D44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F5946">
        <w:rPr>
          <w:sz w:val="24"/>
          <w:szCs w:val="24"/>
        </w:rPr>
        <w:t>ежемесячная надбавка к должностному окладу за выслугу лет на муниципальной службе;</w:t>
      </w:r>
    </w:p>
    <w:p w14:paraId="7698F4DE" w14:textId="77777777" w:rsidR="006D6D44" w:rsidRPr="009F5946" w:rsidRDefault="006D6D44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F5946">
        <w:rPr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14:paraId="64F6E900" w14:textId="77777777" w:rsidR="006D6D44" w:rsidRPr="009F5946" w:rsidRDefault="006D6D44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F5946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6F5584AE" w14:textId="2EFAFA60" w:rsidR="006D6D44" w:rsidRPr="009F5946" w:rsidRDefault="00B853CF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bookmarkStart w:id="0" w:name="_Hlk150005692"/>
      <w:r w:rsidRPr="009F5946">
        <w:rPr>
          <w:sz w:val="24"/>
          <w:szCs w:val="24"/>
        </w:rPr>
        <w:t>ежемесячная надбавка к должностному окладу муниципальному служащему, имеющему ученую степень кандидата или доктора наук</w:t>
      </w:r>
      <w:bookmarkEnd w:id="0"/>
      <w:r w:rsidR="006D6D44" w:rsidRPr="009F5946">
        <w:rPr>
          <w:sz w:val="24"/>
          <w:szCs w:val="24"/>
        </w:rPr>
        <w:t>;</w:t>
      </w:r>
    </w:p>
    <w:p w14:paraId="6E661D9D" w14:textId="7B4929FE" w:rsidR="00A723F9" w:rsidRPr="009F5946" w:rsidRDefault="00A723F9" w:rsidP="00A723F9">
      <w:pPr>
        <w:numPr>
          <w:ilvl w:val="0"/>
          <w:numId w:val="11"/>
        </w:num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ежемесячная надбавка к должностному окладу в соответствии с </w:t>
      </w:r>
      <w:r w:rsidR="00EE510B" w:rsidRPr="009F5946">
        <w:rPr>
          <w:sz w:val="24"/>
          <w:szCs w:val="24"/>
        </w:rPr>
        <w:t>присвоенным муниципальному</w:t>
      </w:r>
      <w:r w:rsidRPr="009F5946">
        <w:rPr>
          <w:sz w:val="24"/>
          <w:szCs w:val="24"/>
        </w:rPr>
        <w:t xml:space="preserve"> служащему классным чином</w:t>
      </w:r>
      <w:r w:rsidR="003B31C2" w:rsidRPr="009F5946">
        <w:rPr>
          <w:sz w:val="24"/>
          <w:szCs w:val="24"/>
        </w:rPr>
        <w:t>;</w:t>
      </w:r>
    </w:p>
    <w:p w14:paraId="40DCF89F" w14:textId="1F1BD8EA" w:rsidR="00B853CF" w:rsidRPr="009F5946" w:rsidRDefault="00ED50B2" w:rsidP="00A723F9">
      <w:pPr>
        <w:numPr>
          <w:ilvl w:val="0"/>
          <w:numId w:val="11"/>
        </w:numPr>
        <w:jc w:val="both"/>
        <w:rPr>
          <w:sz w:val="24"/>
          <w:szCs w:val="24"/>
        </w:rPr>
      </w:pPr>
      <w:r w:rsidRPr="009F5946">
        <w:rPr>
          <w:sz w:val="24"/>
          <w:szCs w:val="24"/>
        </w:rPr>
        <w:t>денежное поощрение (</w:t>
      </w:r>
      <w:r w:rsidR="00B853CF" w:rsidRPr="009F5946">
        <w:rPr>
          <w:sz w:val="24"/>
          <w:szCs w:val="24"/>
        </w:rPr>
        <w:t>премии</w:t>
      </w:r>
      <w:r w:rsidRPr="009F5946">
        <w:rPr>
          <w:sz w:val="24"/>
          <w:szCs w:val="24"/>
        </w:rPr>
        <w:t>)</w:t>
      </w:r>
      <w:r w:rsidR="00B853CF" w:rsidRPr="009F5946">
        <w:rPr>
          <w:sz w:val="24"/>
          <w:szCs w:val="24"/>
        </w:rPr>
        <w:t>;</w:t>
      </w:r>
    </w:p>
    <w:p w14:paraId="7663ADCD" w14:textId="30043835" w:rsidR="003B31C2" w:rsidRPr="009F5946" w:rsidRDefault="003B31C2" w:rsidP="003B31C2">
      <w:pPr>
        <w:numPr>
          <w:ilvl w:val="0"/>
          <w:numId w:val="11"/>
        </w:numPr>
        <w:jc w:val="both"/>
        <w:rPr>
          <w:sz w:val="24"/>
          <w:szCs w:val="24"/>
        </w:rPr>
      </w:pPr>
      <w:r w:rsidRPr="009F5946">
        <w:rPr>
          <w:sz w:val="24"/>
          <w:szCs w:val="24"/>
        </w:rPr>
        <w:t>материальная помощь</w:t>
      </w:r>
      <w:r w:rsidR="004B48F2" w:rsidRPr="009F5946">
        <w:rPr>
          <w:sz w:val="24"/>
          <w:szCs w:val="24"/>
        </w:rPr>
        <w:t>.</w:t>
      </w:r>
    </w:p>
    <w:p w14:paraId="2CED28B7" w14:textId="74E29D34" w:rsidR="008D758C" w:rsidRPr="009F5946" w:rsidRDefault="008D758C" w:rsidP="008D758C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  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местностям, установленные федеральным законодательством. </w:t>
      </w:r>
    </w:p>
    <w:p w14:paraId="14F2A8D4" w14:textId="77777777" w:rsidR="006D6D44" w:rsidRPr="009F5946" w:rsidRDefault="006D6D44" w:rsidP="006D6D44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1.5.</w:t>
      </w:r>
      <w:r w:rsidRPr="009F5946">
        <w:rPr>
          <w:sz w:val="24"/>
          <w:szCs w:val="24"/>
        </w:rPr>
        <w:tab/>
        <w:t>Установление и изменение размера выплат, указанных в п. 1.4. производится в порядке, установленном настоящим Положением.</w:t>
      </w:r>
    </w:p>
    <w:p w14:paraId="3C438729" w14:textId="0B8D9F12" w:rsidR="006D6D44" w:rsidRPr="009F5946" w:rsidRDefault="006D6D44" w:rsidP="006D6D44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1.6.</w:t>
      </w:r>
      <w:r w:rsidRPr="009F5946">
        <w:rPr>
          <w:sz w:val="24"/>
          <w:szCs w:val="24"/>
        </w:rPr>
        <w:tab/>
        <w:t>Ежемесячные надбавки к должностному окладу за выслугу лет</w:t>
      </w:r>
      <w:r w:rsidR="00CB585F" w:rsidRPr="009F5946">
        <w:rPr>
          <w:sz w:val="24"/>
          <w:szCs w:val="24"/>
        </w:rPr>
        <w:t xml:space="preserve"> и </w:t>
      </w:r>
      <w:r w:rsidRPr="009F5946">
        <w:rPr>
          <w:sz w:val="24"/>
          <w:szCs w:val="24"/>
        </w:rPr>
        <w:t xml:space="preserve"> за особые условия муниципальной службы</w:t>
      </w:r>
      <w:r w:rsidR="00CB585F" w:rsidRPr="009F5946">
        <w:rPr>
          <w:sz w:val="24"/>
          <w:szCs w:val="24"/>
        </w:rPr>
        <w:t xml:space="preserve">, </w:t>
      </w:r>
      <w:r w:rsidR="00F8320C" w:rsidRPr="009F5946">
        <w:rPr>
          <w:sz w:val="24"/>
          <w:szCs w:val="24"/>
        </w:rPr>
        <w:t xml:space="preserve">ежемесячная надбавка к должностному окладу </w:t>
      </w:r>
      <w:r w:rsidR="00F8320C" w:rsidRPr="009F5946">
        <w:rPr>
          <w:sz w:val="24"/>
          <w:szCs w:val="24"/>
        </w:rPr>
        <w:lastRenderedPageBreak/>
        <w:t xml:space="preserve">муниципальному служащему, имеющему ученую степень кандидата или доктора наук </w:t>
      </w:r>
      <w:r w:rsidRPr="009F5946">
        <w:rPr>
          <w:sz w:val="24"/>
          <w:szCs w:val="24"/>
        </w:rPr>
        <w:t>, ежемесячная надбавка к должностному окладу за работу со сведениями составляющими государственную тайну, денежные поощрения</w:t>
      </w:r>
      <w:r w:rsidR="00F8320C" w:rsidRPr="009F5946">
        <w:rPr>
          <w:sz w:val="24"/>
          <w:szCs w:val="24"/>
        </w:rPr>
        <w:t xml:space="preserve"> </w:t>
      </w:r>
      <w:r w:rsidR="00CB585F" w:rsidRPr="009F5946">
        <w:rPr>
          <w:sz w:val="24"/>
          <w:szCs w:val="24"/>
        </w:rPr>
        <w:t>(</w:t>
      </w:r>
      <w:r w:rsidR="00F8320C" w:rsidRPr="009F5946">
        <w:rPr>
          <w:sz w:val="24"/>
          <w:szCs w:val="24"/>
        </w:rPr>
        <w:t>премии)</w:t>
      </w:r>
      <w:r w:rsidRPr="009F5946">
        <w:rPr>
          <w:sz w:val="24"/>
          <w:szCs w:val="24"/>
        </w:rPr>
        <w:t xml:space="preserve">, ежемесячная надбавка к должностному окладу </w:t>
      </w:r>
      <w:r w:rsidR="000D096F" w:rsidRPr="009F5946">
        <w:rPr>
          <w:sz w:val="24"/>
          <w:szCs w:val="24"/>
        </w:rPr>
        <w:t xml:space="preserve">в соответствии с присвоенным </w:t>
      </w:r>
      <w:r w:rsidRPr="009F5946">
        <w:rPr>
          <w:sz w:val="24"/>
          <w:szCs w:val="24"/>
        </w:rPr>
        <w:t>муниципальному служащему классным чином, выплачиваемые работникам, учитываются в соответствии с действующим законодательством при расчете средней заработной платы (</w:t>
      </w:r>
      <w:r w:rsidR="0058088E" w:rsidRPr="009F5946">
        <w:rPr>
          <w:sz w:val="24"/>
          <w:szCs w:val="24"/>
        </w:rPr>
        <w:t xml:space="preserve">в том числе, </w:t>
      </w:r>
      <w:r w:rsidRPr="009F5946">
        <w:rPr>
          <w:sz w:val="24"/>
          <w:szCs w:val="24"/>
        </w:rPr>
        <w:t>для оплаты ежегодного отпуска, назначения пенсии, выплаты пособий по временной нетрудоспособности)</w:t>
      </w:r>
      <w:r w:rsidR="0058088E" w:rsidRPr="009F5946">
        <w:rPr>
          <w:sz w:val="24"/>
          <w:szCs w:val="24"/>
        </w:rPr>
        <w:t>.</w:t>
      </w:r>
    </w:p>
    <w:p w14:paraId="272E4613" w14:textId="79FC97C9" w:rsidR="006D6D44" w:rsidRPr="009F5946" w:rsidRDefault="006D6D44" w:rsidP="006D6D44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1.</w:t>
      </w:r>
      <w:r w:rsidR="00C64FEC" w:rsidRPr="009F5946">
        <w:rPr>
          <w:sz w:val="24"/>
          <w:szCs w:val="24"/>
        </w:rPr>
        <w:t>7</w:t>
      </w:r>
      <w:r w:rsidRPr="009F5946">
        <w:rPr>
          <w:sz w:val="24"/>
          <w:szCs w:val="24"/>
        </w:rPr>
        <w:t xml:space="preserve">. </w:t>
      </w:r>
      <w:r w:rsidRPr="009F5946">
        <w:rPr>
          <w:sz w:val="24"/>
          <w:szCs w:val="24"/>
        </w:rPr>
        <w:tab/>
        <w:t xml:space="preserve">В </w:t>
      </w:r>
      <w:bookmarkStart w:id="1" w:name="_Hlk150105324"/>
      <w:r w:rsidR="00247373" w:rsidRPr="009F5946">
        <w:rPr>
          <w:sz w:val="24"/>
          <w:szCs w:val="24"/>
        </w:rPr>
        <w:t>п</w:t>
      </w:r>
      <w:r w:rsidRPr="009F5946">
        <w:rPr>
          <w:sz w:val="24"/>
          <w:szCs w:val="24"/>
        </w:rPr>
        <w:t xml:space="preserve">остановлении </w:t>
      </w:r>
      <w:r w:rsidR="00247373" w:rsidRPr="009F5946">
        <w:rPr>
          <w:sz w:val="24"/>
          <w:szCs w:val="24"/>
        </w:rPr>
        <w:t>(распоряжени</w:t>
      </w:r>
      <w:r w:rsidR="0058088E" w:rsidRPr="009F5946">
        <w:rPr>
          <w:sz w:val="24"/>
          <w:szCs w:val="24"/>
        </w:rPr>
        <w:t>и</w:t>
      </w:r>
      <w:r w:rsidR="00247373" w:rsidRPr="009F5946">
        <w:rPr>
          <w:sz w:val="24"/>
          <w:szCs w:val="24"/>
        </w:rPr>
        <w:t xml:space="preserve">) </w:t>
      </w:r>
      <w:r w:rsidR="003A54EC" w:rsidRPr="009F5946">
        <w:rPr>
          <w:sz w:val="24"/>
          <w:szCs w:val="24"/>
        </w:rPr>
        <w:t>представителя нанимателя (работодателя)</w:t>
      </w:r>
      <w:r w:rsidRPr="009F5946">
        <w:rPr>
          <w:sz w:val="24"/>
          <w:szCs w:val="24"/>
        </w:rPr>
        <w:t xml:space="preserve"> </w:t>
      </w:r>
      <w:bookmarkEnd w:id="1"/>
      <w:r w:rsidRPr="009F5946">
        <w:rPr>
          <w:sz w:val="24"/>
          <w:szCs w:val="24"/>
        </w:rPr>
        <w:t>указываются конкретные основания, по которым отдельным муниципальным служащим увеличивается или уменьшаетс</w:t>
      </w:r>
      <w:r w:rsidR="000D096F" w:rsidRPr="009F5946">
        <w:rPr>
          <w:sz w:val="24"/>
          <w:szCs w:val="24"/>
        </w:rPr>
        <w:t>я размер дополнительных выплат, которые распределяются в пределах</w:t>
      </w:r>
      <w:r w:rsidRPr="009F5946">
        <w:rPr>
          <w:sz w:val="24"/>
          <w:szCs w:val="24"/>
        </w:rPr>
        <w:t xml:space="preserve"> фонда оплаты труда.</w:t>
      </w:r>
    </w:p>
    <w:p w14:paraId="6A57F786" w14:textId="77777777" w:rsidR="00BB5F46" w:rsidRPr="009F5946" w:rsidRDefault="00BB5F46" w:rsidP="006D6D44">
      <w:pPr>
        <w:ind w:firstLine="708"/>
        <w:jc w:val="both"/>
        <w:rPr>
          <w:sz w:val="24"/>
          <w:szCs w:val="24"/>
        </w:rPr>
      </w:pPr>
    </w:p>
    <w:p w14:paraId="666C2118" w14:textId="67A9CB0B" w:rsidR="004B0F85" w:rsidRPr="009F5946" w:rsidRDefault="004B0F85" w:rsidP="006D6D44">
      <w:pPr>
        <w:ind w:firstLine="708"/>
        <w:jc w:val="both"/>
        <w:rPr>
          <w:b/>
          <w:bCs/>
          <w:sz w:val="24"/>
          <w:szCs w:val="24"/>
        </w:rPr>
      </w:pPr>
      <w:r w:rsidRPr="009F5946">
        <w:rPr>
          <w:b/>
          <w:bCs/>
          <w:sz w:val="24"/>
          <w:szCs w:val="24"/>
        </w:rPr>
        <w:t xml:space="preserve">             Раздел 2.</w:t>
      </w:r>
      <w:r w:rsidR="003F062F" w:rsidRPr="009F5946">
        <w:rPr>
          <w:b/>
          <w:bCs/>
          <w:sz w:val="24"/>
          <w:szCs w:val="24"/>
        </w:rPr>
        <w:t xml:space="preserve"> Должностные оклады муниципальных служащих</w:t>
      </w:r>
    </w:p>
    <w:p w14:paraId="77DF5277" w14:textId="77777777" w:rsidR="00427135" w:rsidRPr="009F5946" w:rsidRDefault="00427135" w:rsidP="006D6D44">
      <w:pPr>
        <w:ind w:firstLine="708"/>
        <w:jc w:val="both"/>
        <w:rPr>
          <w:b/>
          <w:bCs/>
          <w:sz w:val="24"/>
          <w:szCs w:val="24"/>
        </w:rPr>
      </w:pPr>
    </w:p>
    <w:p w14:paraId="3186434F" w14:textId="6E148871" w:rsidR="00AF56C8" w:rsidRPr="009F5946" w:rsidRDefault="00427135" w:rsidP="006D6D44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2.1. Должностные оклады муниципальных служащих устанавливаются по соответствующим должностям Решением Совета Рыборецкого вепсского сельского поселения.</w:t>
      </w:r>
    </w:p>
    <w:p w14:paraId="24C3420D" w14:textId="655F4D26" w:rsidR="00427135" w:rsidRPr="009F5946" w:rsidRDefault="00427135" w:rsidP="006D6D44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2.2.   </w:t>
      </w:r>
      <w:r w:rsidR="008B19F9" w:rsidRPr="009F5946">
        <w:rPr>
          <w:sz w:val="24"/>
          <w:szCs w:val="24"/>
        </w:rPr>
        <w:t xml:space="preserve">Увеличение (индексация) размеров должностных </w:t>
      </w:r>
      <w:r w:rsidR="00A54D14" w:rsidRPr="009F5946">
        <w:rPr>
          <w:sz w:val="24"/>
          <w:szCs w:val="24"/>
        </w:rPr>
        <w:t>окладов муниципальных служащих</w:t>
      </w:r>
      <w:r w:rsidR="00C76ED6" w:rsidRPr="009F5946">
        <w:rPr>
          <w:sz w:val="24"/>
          <w:szCs w:val="24"/>
        </w:rPr>
        <w:t xml:space="preserve"> устанавливается постановлением (распоряжением) представителя нанимателя (работодателя) </w:t>
      </w:r>
      <w:r w:rsidR="00A54D14" w:rsidRPr="009F5946">
        <w:rPr>
          <w:sz w:val="24"/>
          <w:szCs w:val="24"/>
        </w:rPr>
        <w:t>в соответствии с принятием Главой Республики Карелия нормативных актов об увеличении (индексации) должностных окладов государственных гражданских служащих Республики Карелия</w:t>
      </w:r>
      <w:r w:rsidR="00C43C60" w:rsidRPr="009F5946">
        <w:rPr>
          <w:sz w:val="24"/>
          <w:szCs w:val="24"/>
        </w:rPr>
        <w:t>.</w:t>
      </w:r>
    </w:p>
    <w:p w14:paraId="68CDC767" w14:textId="77777777" w:rsidR="006D6D44" w:rsidRPr="009F5946" w:rsidRDefault="006D6D44" w:rsidP="006D6D44">
      <w:pPr>
        <w:jc w:val="both"/>
        <w:rPr>
          <w:sz w:val="24"/>
          <w:szCs w:val="24"/>
        </w:rPr>
      </w:pPr>
    </w:p>
    <w:p w14:paraId="3967B454" w14:textId="5B666656" w:rsidR="00247373" w:rsidRPr="009F5946" w:rsidRDefault="00247373" w:rsidP="00C62CD3">
      <w:pPr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 xml:space="preserve">Раздел </w:t>
      </w:r>
      <w:r w:rsidR="004B0F85" w:rsidRPr="009F5946">
        <w:rPr>
          <w:b/>
          <w:sz w:val="24"/>
          <w:szCs w:val="24"/>
        </w:rPr>
        <w:t>3</w:t>
      </w:r>
      <w:r w:rsidRPr="009F5946">
        <w:rPr>
          <w:b/>
          <w:sz w:val="24"/>
          <w:szCs w:val="24"/>
        </w:rPr>
        <w:t>.</w:t>
      </w:r>
      <w:r w:rsidR="001F5127" w:rsidRPr="009F5946">
        <w:rPr>
          <w:b/>
          <w:sz w:val="24"/>
          <w:szCs w:val="24"/>
        </w:rPr>
        <w:t xml:space="preserve"> </w:t>
      </w:r>
      <w:r w:rsidRPr="009F5946">
        <w:rPr>
          <w:b/>
          <w:sz w:val="24"/>
          <w:szCs w:val="24"/>
        </w:rPr>
        <w:t>Ежемесячная надбавка к должностному окладу</w:t>
      </w:r>
    </w:p>
    <w:p w14:paraId="5A7DC24C" w14:textId="77777777" w:rsidR="00247373" w:rsidRPr="009F5946" w:rsidRDefault="00231B8E" w:rsidP="00C62CD3">
      <w:pPr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 xml:space="preserve">    </w:t>
      </w:r>
      <w:r w:rsidR="00247373" w:rsidRPr="009F5946">
        <w:rPr>
          <w:b/>
          <w:sz w:val="24"/>
          <w:szCs w:val="24"/>
        </w:rPr>
        <w:t>за   выслугу   лет   на   муниципальной   службе</w:t>
      </w:r>
    </w:p>
    <w:p w14:paraId="2593B7E6" w14:textId="77777777" w:rsidR="00247373" w:rsidRPr="009F5946" w:rsidRDefault="00247373" w:rsidP="00247373">
      <w:pPr>
        <w:jc w:val="both"/>
        <w:rPr>
          <w:sz w:val="24"/>
          <w:szCs w:val="24"/>
        </w:rPr>
      </w:pPr>
    </w:p>
    <w:p w14:paraId="2F02C7AD" w14:textId="3D28AAEC" w:rsidR="00247373" w:rsidRPr="009F5946" w:rsidRDefault="004B0F85" w:rsidP="0024737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3</w:t>
      </w:r>
      <w:r w:rsidR="00247373" w:rsidRPr="009F5946">
        <w:rPr>
          <w:sz w:val="24"/>
          <w:szCs w:val="24"/>
        </w:rPr>
        <w:t>.1.</w:t>
      </w:r>
      <w:r w:rsidR="00247373" w:rsidRPr="009F5946">
        <w:rPr>
          <w:sz w:val="24"/>
          <w:szCs w:val="24"/>
        </w:rPr>
        <w:tab/>
        <w:t>Муниципальным служащим выплачивается ежемесячная надбавка к должностному окладу за выслугу лет на муниципальной службе.</w:t>
      </w:r>
    </w:p>
    <w:p w14:paraId="24F48A11" w14:textId="019443DC" w:rsidR="00247373" w:rsidRPr="009F5946" w:rsidRDefault="00992C8C" w:rsidP="00247373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9F5946">
        <w:rPr>
          <w:sz w:val="24"/>
          <w:szCs w:val="24"/>
        </w:rPr>
        <w:t xml:space="preserve">   </w:t>
      </w:r>
      <w:r w:rsidR="004B0F85" w:rsidRPr="009F5946">
        <w:rPr>
          <w:sz w:val="24"/>
          <w:szCs w:val="24"/>
        </w:rPr>
        <w:t>3</w:t>
      </w:r>
      <w:r w:rsidR="00247373" w:rsidRPr="009F5946">
        <w:rPr>
          <w:sz w:val="24"/>
          <w:szCs w:val="24"/>
        </w:rPr>
        <w:t>.</w:t>
      </w:r>
      <w:r w:rsidRPr="009F5946">
        <w:rPr>
          <w:sz w:val="24"/>
          <w:szCs w:val="24"/>
        </w:rPr>
        <w:t>2</w:t>
      </w:r>
      <w:r w:rsidR="00247373" w:rsidRPr="009F5946">
        <w:rPr>
          <w:sz w:val="24"/>
          <w:szCs w:val="24"/>
        </w:rPr>
        <w:t>.</w:t>
      </w:r>
      <w:r w:rsidR="00247373" w:rsidRPr="009F5946">
        <w:rPr>
          <w:sz w:val="24"/>
          <w:szCs w:val="24"/>
        </w:rPr>
        <w:tab/>
      </w:r>
      <w:r w:rsidR="00FB7009" w:rsidRPr="009F5946">
        <w:rPr>
          <w:sz w:val="24"/>
          <w:szCs w:val="24"/>
        </w:rPr>
        <w:t>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от 24.07.2007 г. №1107-ЗРК «О муниципальной службе в Республике Карелия».</w:t>
      </w:r>
    </w:p>
    <w:p w14:paraId="546164CC" w14:textId="77777777" w:rsidR="00247373" w:rsidRPr="009F5946" w:rsidRDefault="000D096F" w:rsidP="0024737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В случае если право на</w:t>
      </w:r>
      <w:r w:rsidR="00247373" w:rsidRPr="009F5946">
        <w:rPr>
          <w:sz w:val="24"/>
          <w:szCs w:val="24"/>
        </w:rPr>
        <w:t xml:space="preserve"> ежемесячную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14:paraId="3764CFE9" w14:textId="73C95FA5" w:rsidR="00247373" w:rsidRPr="009F5946" w:rsidRDefault="004B0F85" w:rsidP="0024737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3</w:t>
      </w:r>
      <w:r w:rsidR="00247373" w:rsidRPr="009F5946">
        <w:rPr>
          <w:sz w:val="24"/>
          <w:szCs w:val="24"/>
        </w:rPr>
        <w:t>.</w:t>
      </w:r>
      <w:r w:rsidR="00FB7009" w:rsidRPr="009F5946">
        <w:rPr>
          <w:sz w:val="24"/>
          <w:szCs w:val="24"/>
        </w:rPr>
        <w:t>3</w:t>
      </w:r>
      <w:r w:rsidR="00247373" w:rsidRPr="009F5946">
        <w:rPr>
          <w:sz w:val="24"/>
          <w:szCs w:val="24"/>
        </w:rPr>
        <w:t>.</w:t>
      </w:r>
      <w:r w:rsidR="00247373" w:rsidRPr="009F5946">
        <w:rPr>
          <w:sz w:val="24"/>
          <w:szCs w:val="24"/>
        </w:rPr>
        <w:tab/>
        <w:t>Ежемесячная надбавка за выслугу лет устанавливается в пр</w:t>
      </w:r>
      <w:r w:rsidR="000D096F" w:rsidRPr="009F5946">
        <w:rPr>
          <w:sz w:val="24"/>
          <w:szCs w:val="24"/>
        </w:rPr>
        <w:t xml:space="preserve">оцентах от должностного оклада </w:t>
      </w:r>
      <w:r w:rsidR="00247373" w:rsidRPr="009F5946">
        <w:rPr>
          <w:sz w:val="24"/>
          <w:szCs w:val="24"/>
        </w:rPr>
        <w:t>и выплачивается в следующих размерах:</w:t>
      </w:r>
    </w:p>
    <w:p w14:paraId="3188E367" w14:textId="77777777" w:rsidR="00247373" w:rsidRPr="009F5946" w:rsidRDefault="00247373" w:rsidP="00247373">
      <w:pPr>
        <w:jc w:val="both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182"/>
      </w:tblGrid>
      <w:tr w:rsidR="00247373" w:rsidRPr="009F5946" w14:paraId="2682FAC2" w14:textId="77777777" w:rsidTr="00672D76">
        <w:tc>
          <w:tcPr>
            <w:tcW w:w="4098" w:type="dxa"/>
          </w:tcPr>
          <w:p w14:paraId="6B88C460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182" w:type="dxa"/>
          </w:tcPr>
          <w:p w14:paraId="78E28E88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Размер надбавки в процентах к должностному окладу</w:t>
            </w:r>
          </w:p>
        </w:tc>
      </w:tr>
      <w:tr w:rsidR="00247373" w:rsidRPr="009F5946" w14:paraId="468D840E" w14:textId="77777777" w:rsidTr="00672D76">
        <w:tc>
          <w:tcPr>
            <w:tcW w:w="4098" w:type="dxa"/>
          </w:tcPr>
          <w:p w14:paraId="09DAA7FE" w14:textId="745F6036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 xml:space="preserve">от </w:t>
            </w:r>
            <w:r w:rsidR="00EE510B" w:rsidRPr="009F5946">
              <w:rPr>
                <w:sz w:val="24"/>
                <w:szCs w:val="24"/>
              </w:rPr>
              <w:t>1 года</w:t>
            </w:r>
            <w:r w:rsidRPr="009F5946">
              <w:rPr>
                <w:sz w:val="24"/>
                <w:szCs w:val="24"/>
              </w:rPr>
              <w:t xml:space="preserve"> до </w:t>
            </w:r>
            <w:r w:rsidR="00EE510B" w:rsidRPr="009F5946">
              <w:rPr>
                <w:sz w:val="24"/>
                <w:szCs w:val="24"/>
              </w:rPr>
              <w:t>5 лет</w:t>
            </w:r>
          </w:p>
        </w:tc>
        <w:tc>
          <w:tcPr>
            <w:tcW w:w="4182" w:type="dxa"/>
          </w:tcPr>
          <w:p w14:paraId="246B61A4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10</w:t>
            </w:r>
          </w:p>
        </w:tc>
      </w:tr>
      <w:tr w:rsidR="00247373" w:rsidRPr="009F5946" w14:paraId="45A5BFE0" w14:textId="77777777" w:rsidTr="00672D76">
        <w:tc>
          <w:tcPr>
            <w:tcW w:w="4098" w:type="dxa"/>
          </w:tcPr>
          <w:p w14:paraId="3E0FDEC2" w14:textId="7875ADE6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 xml:space="preserve">от </w:t>
            </w:r>
            <w:r w:rsidR="00EE510B" w:rsidRPr="009F5946">
              <w:rPr>
                <w:sz w:val="24"/>
                <w:szCs w:val="24"/>
              </w:rPr>
              <w:t>5 лет</w:t>
            </w:r>
            <w:r w:rsidRPr="009F5946">
              <w:rPr>
                <w:sz w:val="24"/>
                <w:szCs w:val="24"/>
              </w:rPr>
              <w:t xml:space="preserve"> до </w:t>
            </w:r>
            <w:r w:rsidR="00EE510B" w:rsidRPr="009F5946">
              <w:rPr>
                <w:sz w:val="24"/>
                <w:szCs w:val="24"/>
              </w:rPr>
              <w:t>10 лет</w:t>
            </w:r>
          </w:p>
        </w:tc>
        <w:tc>
          <w:tcPr>
            <w:tcW w:w="4182" w:type="dxa"/>
          </w:tcPr>
          <w:p w14:paraId="01E191DF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15</w:t>
            </w:r>
          </w:p>
        </w:tc>
      </w:tr>
      <w:tr w:rsidR="00247373" w:rsidRPr="009F5946" w14:paraId="51A8C5E9" w14:textId="77777777" w:rsidTr="00672D76">
        <w:tc>
          <w:tcPr>
            <w:tcW w:w="4098" w:type="dxa"/>
          </w:tcPr>
          <w:p w14:paraId="02BEC022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182" w:type="dxa"/>
          </w:tcPr>
          <w:p w14:paraId="6ADD94F7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20</w:t>
            </w:r>
          </w:p>
        </w:tc>
      </w:tr>
      <w:tr w:rsidR="00247373" w:rsidRPr="009F5946" w14:paraId="1C53CC1F" w14:textId="77777777" w:rsidTr="00672D76">
        <w:tc>
          <w:tcPr>
            <w:tcW w:w="4098" w:type="dxa"/>
          </w:tcPr>
          <w:p w14:paraId="52BD6811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свыше 15 лет</w:t>
            </w:r>
          </w:p>
        </w:tc>
        <w:tc>
          <w:tcPr>
            <w:tcW w:w="4182" w:type="dxa"/>
          </w:tcPr>
          <w:p w14:paraId="474E27A5" w14:textId="77777777" w:rsidR="00247373" w:rsidRPr="009F5946" w:rsidRDefault="00247373" w:rsidP="00672D76">
            <w:pPr>
              <w:jc w:val="center"/>
              <w:rPr>
                <w:sz w:val="24"/>
                <w:szCs w:val="24"/>
              </w:rPr>
            </w:pPr>
            <w:r w:rsidRPr="009F5946">
              <w:rPr>
                <w:sz w:val="24"/>
                <w:szCs w:val="24"/>
              </w:rPr>
              <w:t>30</w:t>
            </w:r>
          </w:p>
        </w:tc>
      </w:tr>
    </w:tbl>
    <w:p w14:paraId="539CA071" w14:textId="77777777" w:rsidR="00874C34" w:rsidRPr="009F5946" w:rsidRDefault="00874C34" w:rsidP="00874C34">
      <w:pPr>
        <w:rPr>
          <w:b/>
          <w:sz w:val="24"/>
          <w:szCs w:val="24"/>
        </w:rPr>
      </w:pPr>
    </w:p>
    <w:p w14:paraId="3AC3F999" w14:textId="108887F0" w:rsidR="00C10B8D" w:rsidRPr="009F5946" w:rsidRDefault="00C10B8D" w:rsidP="00C62CD3">
      <w:pPr>
        <w:ind w:firstLine="708"/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 xml:space="preserve">Раздел </w:t>
      </w:r>
      <w:r w:rsidR="00AE4DFA" w:rsidRPr="009F5946">
        <w:rPr>
          <w:b/>
          <w:sz w:val="24"/>
          <w:szCs w:val="24"/>
        </w:rPr>
        <w:t>4</w:t>
      </w:r>
      <w:r w:rsidRPr="009F5946">
        <w:rPr>
          <w:b/>
          <w:sz w:val="24"/>
          <w:szCs w:val="24"/>
        </w:rPr>
        <w:t>.</w:t>
      </w:r>
      <w:r w:rsidRPr="009F5946">
        <w:rPr>
          <w:b/>
          <w:sz w:val="24"/>
          <w:szCs w:val="24"/>
        </w:rPr>
        <w:tab/>
        <w:t>Ежемесячная надбавка к должностному окладу</w:t>
      </w:r>
    </w:p>
    <w:p w14:paraId="6208F981" w14:textId="6F53D445" w:rsidR="00C10B8D" w:rsidRPr="009F5946" w:rsidRDefault="00C10B8D" w:rsidP="00482311">
      <w:pPr>
        <w:jc w:val="center"/>
        <w:rPr>
          <w:sz w:val="24"/>
          <w:szCs w:val="24"/>
        </w:rPr>
      </w:pPr>
      <w:r w:rsidRPr="009F5946">
        <w:rPr>
          <w:b/>
          <w:sz w:val="24"/>
          <w:szCs w:val="24"/>
        </w:rPr>
        <w:t>за   особые   условия   муниципальной   службы</w:t>
      </w:r>
    </w:p>
    <w:p w14:paraId="0D58C546" w14:textId="77777777" w:rsidR="00874C34" w:rsidRPr="009F5946" w:rsidRDefault="00874C34" w:rsidP="00C10B8D">
      <w:pPr>
        <w:jc w:val="both"/>
        <w:rPr>
          <w:sz w:val="24"/>
          <w:szCs w:val="24"/>
        </w:rPr>
      </w:pPr>
    </w:p>
    <w:p w14:paraId="5EBA9A33" w14:textId="75F064BA" w:rsidR="00F37DBD" w:rsidRPr="009F5946" w:rsidRDefault="00AE4DFA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4</w:t>
      </w:r>
      <w:r w:rsidR="00C10B8D" w:rsidRPr="009F5946">
        <w:rPr>
          <w:sz w:val="24"/>
          <w:szCs w:val="24"/>
        </w:rPr>
        <w:t xml:space="preserve">.1. </w:t>
      </w:r>
      <w:r w:rsidR="00F37DBD" w:rsidRPr="009F5946">
        <w:rPr>
          <w:sz w:val="24"/>
          <w:szCs w:val="24"/>
        </w:rPr>
        <w:t>Под особыми условиями муниципальной службы понимается:</w:t>
      </w:r>
    </w:p>
    <w:p w14:paraId="0AEDA45A" w14:textId="505D6415" w:rsidR="00F37DBD" w:rsidRPr="009F5946" w:rsidRDefault="00BC33B5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а)</w:t>
      </w:r>
      <w:r w:rsidR="00F37DBD" w:rsidRPr="009F5946">
        <w:rPr>
          <w:sz w:val="24"/>
          <w:szCs w:val="24"/>
        </w:rPr>
        <w:t xml:space="preserve"> интенсивность выполняемой работы (значительный объем выполняемых поручений </w:t>
      </w:r>
      <w:r w:rsidR="00E44ECA" w:rsidRPr="009F5946">
        <w:rPr>
          <w:sz w:val="24"/>
          <w:szCs w:val="24"/>
        </w:rPr>
        <w:t>нанимателя (работодателя)</w:t>
      </w:r>
      <w:r w:rsidR="00F37DBD" w:rsidRPr="009F5946">
        <w:rPr>
          <w:sz w:val="24"/>
          <w:szCs w:val="24"/>
        </w:rPr>
        <w:t>, исполнение поручений в кротчайшие сроки);</w:t>
      </w:r>
    </w:p>
    <w:p w14:paraId="5F7E189E" w14:textId="77777777" w:rsidR="00BC33B5" w:rsidRPr="009F5946" w:rsidRDefault="00BC33B5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б) </w:t>
      </w:r>
      <w:r w:rsidR="00F37DBD" w:rsidRPr="009F5946">
        <w:rPr>
          <w:sz w:val="24"/>
          <w:szCs w:val="24"/>
        </w:rPr>
        <w:t xml:space="preserve">сложность и напряженность выполняемой работы, а именно: </w:t>
      </w:r>
    </w:p>
    <w:p w14:paraId="5F797DAC" w14:textId="77777777" w:rsidR="00BC33B5" w:rsidRPr="009F5946" w:rsidRDefault="00F37DBD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lastRenderedPageBreak/>
        <w:t xml:space="preserve">- </w:t>
      </w:r>
      <w:proofErr w:type="spellStart"/>
      <w:r w:rsidRPr="009F5946">
        <w:rPr>
          <w:sz w:val="24"/>
          <w:szCs w:val="24"/>
        </w:rPr>
        <w:t>многосоставность</w:t>
      </w:r>
      <w:proofErr w:type="spellEnd"/>
      <w:r w:rsidRPr="009F5946">
        <w:rPr>
          <w:sz w:val="24"/>
          <w:szCs w:val="24"/>
        </w:rPr>
        <w:t xml:space="preserve"> работы – выполнение должностных обязанностей, которые требуют реализации нескольких последовательный стадий;</w:t>
      </w:r>
    </w:p>
    <w:p w14:paraId="2105EA60" w14:textId="77777777" w:rsidR="00BC33B5" w:rsidRPr="009F5946" w:rsidRDefault="00F37DBD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-разноплановость работы – выполнение должностных обязанностей, требующих применения знаний из разных сфер деятельности; </w:t>
      </w:r>
    </w:p>
    <w:p w14:paraId="5CA72ED4" w14:textId="77777777" w:rsidR="00BC33B5" w:rsidRPr="009F5946" w:rsidRDefault="00F37DBD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трудность работы – выполнение должностных обязанностей, требующих знаний, навыков, опыта, необходимости проведения системного анализа; </w:t>
      </w:r>
    </w:p>
    <w:p w14:paraId="1A940A44" w14:textId="77777777" w:rsidR="00BC33B5" w:rsidRPr="009F5946" w:rsidRDefault="00F37DBD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выполнение функций, специально возлагаемых муниципальным правовым актом (назначение ответственных лиц, исполнителей); </w:t>
      </w:r>
    </w:p>
    <w:p w14:paraId="3AB98E23" w14:textId="14BC65A4" w:rsidR="00F37DBD" w:rsidRPr="009F5946" w:rsidRDefault="00F37DBD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-работа в жестких временных рамках, установленных законодательством, муниципальными правовыми актами, запросами органов государственной власти;</w:t>
      </w:r>
    </w:p>
    <w:p w14:paraId="54696BC0" w14:textId="39D30CD1" w:rsidR="00F37DBD" w:rsidRPr="009F5946" w:rsidRDefault="00F37DBD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</w:t>
      </w:r>
      <w:r w:rsidR="00BC33B5" w:rsidRPr="009F5946">
        <w:rPr>
          <w:sz w:val="24"/>
          <w:szCs w:val="24"/>
        </w:rPr>
        <w:t>в)</w:t>
      </w:r>
      <w:r w:rsidRPr="009F5946">
        <w:rPr>
          <w:sz w:val="24"/>
          <w:szCs w:val="24"/>
        </w:rPr>
        <w:t xml:space="preserve">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работников.</w:t>
      </w:r>
    </w:p>
    <w:p w14:paraId="63CE4838" w14:textId="365D2AF5" w:rsidR="00C10B8D" w:rsidRPr="009F5946" w:rsidRDefault="00AE4DFA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4</w:t>
      </w:r>
      <w:r w:rsidR="00C10B8D" w:rsidRPr="009F5946">
        <w:rPr>
          <w:sz w:val="24"/>
          <w:szCs w:val="24"/>
        </w:rPr>
        <w:t>.</w:t>
      </w:r>
      <w:r w:rsidR="00DB6357" w:rsidRPr="009F5946">
        <w:rPr>
          <w:sz w:val="24"/>
          <w:szCs w:val="24"/>
        </w:rPr>
        <w:t>2</w:t>
      </w:r>
      <w:r w:rsidR="00C10B8D" w:rsidRPr="009F5946">
        <w:rPr>
          <w:sz w:val="24"/>
          <w:szCs w:val="24"/>
        </w:rPr>
        <w:t>.</w:t>
      </w:r>
      <w:r w:rsidR="00C10B8D" w:rsidRPr="009F5946">
        <w:rPr>
          <w:sz w:val="24"/>
          <w:szCs w:val="24"/>
        </w:rPr>
        <w:tab/>
        <w:t xml:space="preserve">Размер ежемесячной надбавки определяется в зависимости от степени сложности и напряженности выполняемой работы и не может превышать </w:t>
      </w:r>
      <w:r w:rsidR="00C10B8D" w:rsidRPr="009F5946">
        <w:rPr>
          <w:bCs/>
          <w:sz w:val="24"/>
          <w:szCs w:val="24"/>
        </w:rPr>
        <w:t>200</w:t>
      </w:r>
      <w:r w:rsidR="00C10B8D" w:rsidRPr="009F5946">
        <w:rPr>
          <w:b/>
          <w:sz w:val="24"/>
          <w:szCs w:val="24"/>
        </w:rPr>
        <w:t xml:space="preserve"> </w:t>
      </w:r>
      <w:r w:rsidR="00C10B8D" w:rsidRPr="009F5946">
        <w:rPr>
          <w:sz w:val="24"/>
          <w:szCs w:val="24"/>
        </w:rPr>
        <w:t>процентов должностного оклада.</w:t>
      </w:r>
    </w:p>
    <w:p w14:paraId="7BB568F4" w14:textId="77777777" w:rsidR="00C10B8D" w:rsidRPr="009F5946" w:rsidRDefault="00C10B8D" w:rsidP="00C10B8D">
      <w:pPr>
        <w:ind w:firstLine="360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Минимальный размер устанавливается в зависимости от группы муниципальных должностей в следующих размерах от должностного оклада:</w:t>
      </w:r>
    </w:p>
    <w:p w14:paraId="7BF0C8CD" w14:textId="1DA1E4CA" w:rsidR="00852B79" w:rsidRPr="009F5946" w:rsidRDefault="00852B79" w:rsidP="00852B79">
      <w:pPr>
        <w:rPr>
          <w:sz w:val="24"/>
          <w:szCs w:val="24"/>
        </w:rPr>
      </w:pPr>
      <w:r w:rsidRPr="009F5946">
        <w:rPr>
          <w:sz w:val="24"/>
          <w:szCs w:val="24"/>
        </w:rPr>
        <w:t xml:space="preserve">- по должностям главной группы (заместитель </w:t>
      </w:r>
      <w:r w:rsidR="00EE510B" w:rsidRPr="009F5946">
        <w:rPr>
          <w:sz w:val="24"/>
          <w:szCs w:val="24"/>
        </w:rPr>
        <w:t>главы) -</w:t>
      </w:r>
      <w:r w:rsidRPr="009F5946">
        <w:rPr>
          <w:sz w:val="24"/>
          <w:szCs w:val="24"/>
        </w:rPr>
        <w:t xml:space="preserve">  </w:t>
      </w:r>
      <w:r w:rsidR="00874C34" w:rsidRPr="009F5946">
        <w:rPr>
          <w:sz w:val="24"/>
          <w:szCs w:val="24"/>
        </w:rPr>
        <w:t xml:space="preserve"> </w:t>
      </w:r>
      <w:r w:rsidR="00A623E1" w:rsidRPr="009F5946">
        <w:rPr>
          <w:sz w:val="24"/>
          <w:szCs w:val="24"/>
        </w:rPr>
        <w:t>118</w:t>
      </w:r>
      <w:r w:rsidRPr="009F5946">
        <w:rPr>
          <w:sz w:val="24"/>
          <w:szCs w:val="24"/>
        </w:rPr>
        <w:t>%;</w:t>
      </w:r>
    </w:p>
    <w:p w14:paraId="5F5469F7" w14:textId="3E8C52E2" w:rsidR="00852B79" w:rsidRPr="009F5946" w:rsidRDefault="00852B79" w:rsidP="00852B79">
      <w:pPr>
        <w:rPr>
          <w:sz w:val="24"/>
          <w:szCs w:val="24"/>
        </w:rPr>
      </w:pPr>
      <w:r w:rsidRPr="009F5946">
        <w:rPr>
          <w:sz w:val="24"/>
          <w:szCs w:val="24"/>
        </w:rPr>
        <w:t>-</w:t>
      </w:r>
      <w:r w:rsidR="00A44104" w:rsidRPr="009F5946">
        <w:rPr>
          <w:sz w:val="24"/>
          <w:szCs w:val="24"/>
        </w:rPr>
        <w:t xml:space="preserve"> </w:t>
      </w:r>
      <w:r w:rsidRPr="009F5946">
        <w:rPr>
          <w:sz w:val="24"/>
          <w:szCs w:val="24"/>
        </w:rPr>
        <w:t>по должностям старшей группы (ведущие специалисты) -</w:t>
      </w:r>
      <w:r w:rsidR="00A623E1" w:rsidRPr="009F5946">
        <w:rPr>
          <w:sz w:val="24"/>
          <w:szCs w:val="24"/>
        </w:rPr>
        <w:t>106</w:t>
      </w:r>
      <w:r w:rsidRPr="009F5946">
        <w:rPr>
          <w:sz w:val="24"/>
          <w:szCs w:val="24"/>
        </w:rPr>
        <w:t>%</w:t>
      </w:r>
      <w:r w:rsidR="00A44104" w:rsidRPr="009F5946">
        <w:rPr>
          <w:sz w:val="24"/>
          <w:szCs w:val="24"/>
        </w:rPr>
        <w:t>.</w:t>
      </w:r>
    </w:p>
    <w:p w14:paraId="285481DE" w14:textId="2DFB5AC5" w:rsidR="007D4DD9" w:rsidRPr="009F5946" w:rsidRDefault="007D4DD9" w:rsidP="007D4DD9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    4.</w:t>
      </w:r>
      <w:r w:rsidR="00DB6357" w:rsidRPr="009F5946">
        <w:rPr>
          <w:sz w:val="24"/>
          <w:szCs w:val="24"/>
        </w:rPr>
        <w:t>3</w:t>
      </w:r>
      <w:r w:rsidRPr="009F5946">
        <w:rPr>
          <w:sz w:val="24"/>
          <w:szCs w:val="24"/>
        </w:rPr>
        <w:t xml:space="preserve">.     Размер ежемесячной надбавки к должностному окладу за особые условия муниципальной службы устанавливается </w:t>
      </w:r>
      <w:r w:rsidR="006E2060" w:rsidRPr="009F5946">
        <w:rPr>
          <w:sz w:val="24"/>
          <w:szCs w:val="24"/>
        </w:rPr>
        <w:t>постановлени</w:t>
      </w:r>
      <w:r w:rsidR="006E2060">
        <w:rPr>
          <w:sz w:val="24"/>
          <w:szCs w:val="24"/>
        </w:rPr>
        <w:t>ем</w:t>
      </w:r>
      <w:r w:rsidR="006E2060" w:rsidRPr="009F5946">
        <w:rPr>
          <w:sz w:val="24"/>
          <w:szCs w:val="24"/>
        </w:rPr>
        <w:t xml:space="preserve"> (распоряжени</w:t>
      </w:r>
      <w:r w:rsidR="006E2060">
        <w:rPr>
          <w:sz w:val="24"/>
          <w:szCs w:val="24"/>
        </w:rPr>
        <w:t>ем</w:t>
      </w:r>
      <w:r w:rsidR="006E2060" w:rsidRPr="009F5946">
        <w:rPr>
          <w:sz w:val="24"/>
          <w:szCs w:val="24"/>
        </w:rPr>
        <w:t>) представителя нанимателя (работодателя)</w:t>
      </w:r>
      <w:r w:rsidRPr="009F5946">
        <w:rPr>
          <w:sz w:val="24"/>
          <w:szCs w:val="24"/>
        </w:rPr>
        <w:t>.</w:t>
      </w:r>
    </w:p>
    <w:p w14:paraId="66A55804" w14:textId="7F39C65E" w:rsidR="00C10B8D" w:rsidRPr="009F5946" w:rsidRDefault="00874C34" w:rsidP="00874C34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    </w:t>
      </w:r>
      <w:r w:rsidR="00AE4DFA" w:rsidRPr="009F5946">
        <w:rPr>
          <w:sz w:val="24"/>
          <w:szCs w:val="24"/>
        </w:rPr>
        <w:t>4</w:t>
      </w:r>
      <w:r w:rsidR="00C10B8D" w:rsidRPr="009F5946">
        <w:rPr>
          <w:sz w:val="24"/>
          <w:szCs w:val="24"/>
        </w:rPr>
        <w:t>.</w:t>
      </w:r>
      <w:r w:rsidR="00DB6357" w:rsidRPr="009F5946">
        <w:rPr>
          <w:sz w:val="24"/>
          <w:szCs w:val="24"/>
        </w:rPr>
        <w:t>4</w:t>
      </w:r>
      <w:r w:rsidR="00C10B8D" w:rsidRPr="009F5946">
        <w:rPr>
          <w:sz w:val="24"/>
          <w:szCs w:val="24"/>
        </w:rPr>
        <w:t>.</w:t>
      </w:r>
      <w:r w:rsidR="00C10B8D" w:rsidRPr="009F5946">
        <w:rPr>
          <w:sz w:val="24"/>
          <w:szCs w:val="24"/>
        </w:rPr>
        <w:tab/>
        <w:t xml:space="preserve">Ежемесячная надбавка к должностному окладу за особые условия муниципальной службы устанавливается муниципальному служащему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 </w:t>
      </w:r>
      <w:r w:rsidR="00F46ED7" w:rsidRPr="009F5946">
        <w:rPr>
          <w:sz w:val="24"/>
          <w:szCs w:val="24"/>
        </w:rPr>
        <w:t xml:space="preserve">муниципального </w:t>
      </w:r>
      <w:r w:rsidR="00C10B8D" w:rsidRPr="009F5946">
        <w:rPr>
          <w:sz w:val="24"/>
          <w:szCs w:val="24"/>
        </w:rPr>
        <w:t xml:space="preserve">служащего. </w:t>
      </w:r>
    </w:p>
    <w:p w14:paraId="702E8A03" w14:textId="3FDC55B7" w:rsidR="00C10B8D" w:rsidRPr="009F5946" w:rsidRDefault="00AE4DFA" w:rsidP="00C10B8D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4</w:t>
      </w:r>
      <w:r w:rsidR="00C10B8D" w:rsidRPr="009F5946">
        <w:rPr>
          <w:sz w:val="24"/>
          <w:szCs w:val="24"/>
        </w:rPr>
        <w:t>.</w:t>
      </w:r>
      <w:r w:rsidR="00DB6357" w:rsidRPr="009F5946">
        <w:rPr>
          <w:sz w:val="24"/>
          <w:szCs w:val="24"/>
        </w:rPr>
        <w:t>5</w:t>
      </w:r>
      <w:r w:rsidR="00C10B8D" w:rsidRPr="009F5946">
        <w:rPr>
          <w:sz w:val="24"/>
          <w:szCs w:val="24"/>
        </w:rPr>
        <w:t xml:space="preserve">. При снижении ответственности за исполнение должностных обязанностей, интенсивности или качества их исполнения, понижения требуемой квалификации, не соблюдения сроков выполнения </w:t>
      </w:r>
      <w:r w:rsidR="00EE510B" w:rsidRPr="009F5946">
        <w:rPr>
          <w:sz w:val="24"/>
          <w:szCs w:val="24"/>
        </w:rPr>
        <w:t>поручений, а</w:t>
      </w:r>
      <w:r w:rsidR="00C10B8D" w:rsidRPr="009F5946">
        <w:rPr>
          <w:sz w:val="24"/>
          <w:szCs w:val="24"/>
        </w:rPr>
        <w:t xml:space="preserve"> также при нарушении работником трудовой дисциплины, размер ежемесячной надбавки за особые условия муниципальной службы может быть снижен или надбавка может быть отменена полностью на срок, определяемый представителем нанимателя (работодателя).</w:t>
      </w:r>
    </w:p>
    <w:p w14:paraId="5037C0EF" w14:textId="2B3D7937" w:rsidR="00C10B8D" w:rsidRPr="009F5946" w:rsidRDefault="000D096F" w:rsidP="00C10B8D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ab/>
      </w:r>
      <w:r w:rsidR="00AE4DFA" w:rsidRPr="009F5946">
        <w:rPr>
          <w:sz w:val="24"/>
          <w:szCs w:val="24"/>
        </w:rPr>
        <w:t>4</w:t>
      </w:r>
      <w:r w:rsidRPr="009F5946">
        <w:rPr>
          <w:sz w:val="24"/>
          <w:szCs w:val="24"/>
        </w:rPr>
        <w:t>.</w:t>
      </w:r>
      <w:r w:rsidR="00DB6357" w:rsidRPr="009F5946">
        <w:rPr>
          <w:sz w:val="24"/>
          <w:szCs w:val="24"/>
        </w:rPr>
        <w:t>6</w:t>
      </w:r>
      <w:r w:rsidRPr="009F5946">
        <w:rPr>
          <w:sz w:val="24"/>
          <w:szCs w:val="24"/>
        </w:rPr>
        <w:t xml:space="preserve">. </w:t>
      </w:r>
      <w:r w:rsidR="00C10B8D" w:rsidRPr="009F5946">
        <w:rPr>
          <w:sz w:val="24"/>
          <w:szCs w:val="24"/>
        </w:rPr>
        <w:t xml:space="preserve">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муниципальной службы (отказа в ее выплате),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</w:t>
      </w:r>
      <w:r w:rsidR="00EE510B" w:rsidRPr="009F5946">
        <w:rPr>
          <w:sz w:val="24"/>
          <w:szCs w:val="24"/>
        </w:rPr>
        <w:t>выплате) размера</w:t>
      </w:r>
      <w:r w:rsidR="00C10B8D" w:rsidRPr="009F5946">
        <w:rPr>
          <w:sz w:val="24"/>
          <w:szCs w:val="24"/>
        </w:rPr>
        <w:t xml:space="preserve"> ежемесячной надбавки к должностному окладу за особые условия муниципальной службы.</w:t>
      </w:r>
    </w:p>
    <w:p w14:paraId="0C9E8FDB" w14:textId="2D57B9CE" w:rsidR="00874C34" w:rsidRPr="009F5946" w:rsidRDefault="00AE4DFA" w:rsidP="00575BA8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4</w:t>
      </w:r>
      <w:r w:rsidR="00C10B8D" w:rsidRPr="009F5946">
        <w:rPr>
          <w:sz w:val="24"/>
          <w:szCs w:val="24"/>
        </w:rPr>
        <w:t>.</w:t>
      </w:r>
      <w:r w:rsidR="00DB6357" w:rsidRPr="009F5946">
        <w:rPr>
          <w:sz w:val="24"/>
          <w:szCs w:val="24"/>
        </w:rPr>
        <w:t>7</w:t>
      </w:r>
      <w:r w:rsidR="00C10B8D" w:rsidRPr="009F5946">
        <w:rPr>
          <w:sz w:val="24"/>
          <w:szCs w:val="24"/>
        </w:rPr>
        <w:t>.</w:t>
      </w:r>
      <w:r w:rsidR="00C10B8D" w:rsidRPr="009F5946">
        <w:rPr>
          <w:sz w:val="24"/>
          <w:szCs w:val="24"/>
        </w:rPr>
        <w:tab/>
        <w:t>Муниципал</w:t>
      </w:r>
      <w:r w:rsidR="00D373BD" w:rsidRPr="009F5946">
        <w:rPr>
          <w:sz w:val="24"/>
          <w:szCs w:val="24"/>
        </w:rPr>
        <w:t>ьным служащим, проработавшим не</w:t>
      </w:r>
      <w:r w:rsidR="00C10B8D" w:rsidRPr="009F5946">
        <w:rPr>
          <w:sz w:val="24"/>
          <w:szCs w:val="24"/>
        </w:rPr>
        <w:t>полный период, принятый в качестве расчетного,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периоде.</w:t>
      </w:r>
    </w:p>
    <w:p w14:paraId="3A017AF5" w14:textId="77777777" w:rsidR="00874C34" w:rsidRPr="009F5946" w:rsidRDefault="00874C34" w:rsidP="00C87275">
      <w:pPr>
        <w:jc w:val="both"/>
        <w:rPr>
          <w:sz w:val="24"/>
          <w:szCs w:val="24"/>
        </w:rPr>
      </w:pPr>
    </w:p>
    <w:p w14:paraId="65D6DDE5" w14:textId="383D5891" w:rsidR="00C10B8D" w:rsidRPr="009F5946" w:rsidRDefault="00C10B8D" w:rsidP="00C62CD3">
      <w:pPr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 xml:space="preserve">Раздел </w:t>
      </w:r>
      <w:r w:rsidR="002F23D7" w:rsidRPr="009F5946">
        <w:rPr>
          <w:b/>
          <w:sz w:val="24"/>
          <w:szCs w:val="24"/>
        </w:rPr>
        <w:t>5</w:t>
      </w:r>
      <w:r w:rsidRPr="009F5946">
        <w:rPr>
          <w:b/>
          <w:sz w:val="24"/>
          <w:szCs w:val="24"/>
        </w:rPr>
        <w:t>.</w:t>
      </w:r>
      <w:r w:rsidRPr="009F5946">
        <w:rPr>
          <w:b/>
          <w:sz w:val="24"/>
          <w:szCs w:val="24"/>
        </w:rPr>
        <w:tab/>
        <w:t>Ежемесячная надбавка к должностному окладу за работу со сведениями, составляющими государственную тайну</w:t>
      </w:r>
    </w:p>
    <w:p w14:paraId="7F0B92AC" w14:textId="77777777" w:rsidR="00C10B8D" w:rsidRPr="009F5946" w:rsidRDefault="00C10B8D" w:rsidP="00C10B8D">
      <w:pPr>
        <w:jc w:val="both"/>
        <w:rPr>
          <w:b/>
          <w:sz w:val="24"/>
          <w:szCs w:val="24"/>
        </w:rPr>
      </w:pPr>
    </w:p>
    <w:p w14:paraId="7A06D3AE" w14:textId="1F414E5D" w:rsidR="00D10BD3" w:rsidRPr="009F5946" w:rsidRDefault="00C10B8D" w:rsidP="00D10BD3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ab/>
      </w:r>
      <w:r w:rsidR="00310741" w:rsidRPr="009F5946">
        <w:rPr>
          <w:sz w:val="24"/>
          <w:szCs w:val="24"/>
        </w:rPr>
        <w:t xml:space="preserve">5.1. </w:t>
      </w:r>
      <w:r w:rsidRPr="009F5946">
        <w:rPr>
          <w:sz w:val="24"/>
          <w:szCs w:val="24"/>
        </w:rPr>
        <w:t>Ежемесячная надбавка к должностному окладу за работу со сведениями, составляющими государственную тайну, определяется в процентном отношении к должностному окладу, в размерах и порядке, определяемых законодательством Российской Федерации.</w:t>
      </w:r>
      <w:r w:rsidRPr="009F5946">
        <w:rPr>
          <w:sz w:val="24"/>
          <w:szCs w:val="24"/>
        </w:rPr>
        <w:tab/>
      </w:r>
    </w:p>
    <w:p w14:paraId="3E9EA0FC" w14:textId="44B6CC59" w:rsidR="00C62CD3" w:rsidRPr="009F5946" w:rsidRDefault="00C62CD3" w:rsidP="002062F6">
      <w:pPr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lastRenderedPageBreak/>
        <w:t xml:space="preserve">Раздел </w:t>
      </w:r>
      <w:r w:rsidR="002F23D7" w:rsidRPr="009F5946">
        <w:rPr>
          <w:b/>
          <w:sz w:val="24"/>
          <w:szCs w:val="24"/>
        </w:rPr>
        <w:t>6</w:t>
      </w:r>
      <w:r w:rsidRPr="009F5946">
        <w:rPr>
          <w:b/>
          <w:sz w:val="24"/>
          <w:szCs w:val="24"/>
        </w:rPr>
        <w:t>.</w:t>
      </w:r>
      <w:r w:rsidRPr="009F5946">
        <w:rPr>
          <w:b/>
          <w:sz w:val="24"/>
          <w:szCs w:val="24"/>
        </w:rPr>
        <w:tab/>
      </w:r>
      <w:r w:rsidR="008123CD" w:rsidRPr="009F5946">
        <w:rPr>
          <w:b/>
          <w:sz w:val="24"/>
          <w:szCs w:val="24"/>
        </w:rPr>
        <w:t>Денежное поощрение (премии)</w:t>
      </w:r>
    </w:p>
    <w:p w14:paraId="4E2237FF" w14:textId="6105A186" w:rsidR="00437BA4" w:rsidRPr="009F5946" w:rsidRDefault="00BA2791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6.1.</w:t>
      </w:r>
      <w:r w:rsidR="00437BA4" w:rsidRPr="009F5946">
        <w:rPr>
          <w:sz w:val="24"/>
          <w:szCs w:val="24"/>
        </w:rPr>
        <w:t xml:space="preserve"> Основанием для выплаты премии являются: </w:t>
      </w:r>
    </w:p>
    <w:p w14:paraId="3442277A" w14:textId="4F546C3C" w:rsidR="00437BA4" w:rsidRPr="009F5946" w:rsidRDefault="00BA2791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</w:t>
      </w:r>
      <w:r w:rsidR="00437BA4" w:rsidRPr="009F5946">
        <w:rPr>
          <w:sz w:val="24"/>
          <w:szCs w:val="24"/>
        </w:rPr>
        <w:t xml:space="preserve">своевременное и качественное исполнение должностных обязанностей, заданий, приказов и распоряжений </w:t>
      </w:r>
      <w:r w:rsidR="00DA449E" w:rsidRPr="009F5946">
        <w:rPr>
          <w:sz w:val="24"/>
          <w:szCs w:val="24"/>
        </w:rPr>
        <w:t>нанимателя (работодателя)</w:t>
      </w:r>
      <w:r w:rsidR="00437BA4" w:rsidRPr="009F5946">
        <w:rPr>
          <w:sz w:val="24"/>
          <w:szCs w:val="24"/>
        </w:rPr>
        <w:t>;</w:t>
      </w:r>
    </w:p>
    <w:p w14:paraId="0C46AE47" w14:textId="76BC269D" w:rsidR="00437BA4" w:rsidRPr="009F5946" w:rsidRDefault="00BA2791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 </w:t>
      </w:r>
      <w:r w:rsidR="00437BA4" w:rsidRPr="009F5946">
        <w:rPr>
          <w:sz w:val="24"/>
          <w:szCs w:val="24"/>
        </w:rPr>
        <w:t>своевременная и качественная подготовка документов;</w:t>
      </w:r>
    </w:p>
    <w:p w14:paraId="0CF1E76F" w14:textId="2B2257B6" w:rsidR="00437BA4" w:rsidRPr="009F5946" w:rsidRDefault="00BA2791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</w:t>
      </w:r>
      <w:r w:rsidR="00437BA4" w:rsidRPr="009F5946">
        <w:rPr>
          <w:sz w:val="24"/>
          <w:szCs w:val="24"/>
        </w:rPr>
        <w:t xml:space="preserve">проявление профессионализма, творчества, использование современных методов, технологий в процессе служебной деятельности; </w:t>
      </w:r>
    </w:p>
    <w:p w14:paraId="68471D06" w14:textId="5BC31F3B" w:rsidR="00437BA4" w:rsidRPr="009F5946" w:rsidRDefault="00BA2791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</w:t>
      </w:r>
      <w:r w:rsidR="00437BA4" w:rsidRPr="009F5946">
        <w:rPr>
          <w:sz w:val="24"/>
          <w:szCs w:val="24"/>
        </w:rPr>
        <w:t>бережное, рациональное использование материально-технических средств, иных ресурсов;</w:t>
      </w:r>
    </w:p>
    <w:p w14:paraId="00A7EA01" w14:textId="479AB5A2" w:rsidR="00437BA4" w:rsidRPr="009F5946" w:rsidRDefault="00437BA4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</w:t>
      </w:r>
      <w:r w:rsidR="00BA2791" w:rsidRPr="009F5946">
        <w:rPr>
          <w:sz w:val="24"/>
          <w:szCs w:val="24"/>
        </w:rPr>
        <w:t>-</w:t>
      </w:r>
      <w:r w:rsidRPr="009F5946">
        <w:rPr>
          <w:sz w:val="24"/>
          <w:szCs w:val="24"/>
        </w:rPr>
        <w:t xml:space="preserve">высокие показатели результативности профессиональной служебной деятельности муниципальных служащих. </w:t>
      </w:r>
    </w:p>
    <w:p w14:paraId="6A51F89F" w14:textId="77777777" w:rsidR="00E955B8" w:rsidRPr="009F5946" w:rsidRDefault="00437BA4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При начислении премии учитывается оценка результатов служебной деятельности в зависимости от: </w:t>
      </w:r>
    </w:p>
    <w:p w14:paraId="73FF43EB" w14:textId="6D65F7ED" w:rsidR="00E955B8" w:rsidRPr="009F5946" w:rsidRDefault="00BA2791" w:rsidP="00BA2791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    - </w:t>
      </w:r>
      <w:r w:rsidR="00437BA4" w:rsidRPr="009F5946">
        <w:rPr>
          <w:sz w:val="24"/>
          <w:szCs w:val="24"/>
        </w:rPr>
        <w:t>степени и качества выполнения муниципальными служащими возложенных на них должностных обязанностей;</w:t>
      </w:r>
    </w:p>
    <w:p w14:paraId="2801372B" w14:textId="6BFC6739" w:rsidR="00E955B8" w:rsidRPr="009F5946" w:rsidRDefault="00BA2791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</w:t>
      </w:r>
      <w:r w:rsidR="00437BA4" w:rsidRPr="009F5946">
        <w:rPr>
          <w:sz w:val="24"/>
          <w:szCs w:val="24"/>
        </w:rPr>
        <w:t xml:space="preserve">степени и качества выполнения поручений Главы </w:t>
      </w:r>
      <w:r w:rsidR="00003132" w:rsidRPr="009F5946">
        <w:rPr>
          <w:sz w:val="24"/>
          <w:szCs w:val="24"/>
        </w:rPr>
        <w:t>Рыборецкого вепсского сельского поселения</w:t>
      </w:r>
      <w:r w:rsidR="00437BA4" w:rsidRPr="009F5946">
        <w:rPr>
          <w:sz w:val="24"/>
          <w:szCs w:val="24"/>
        </w:rPr>
        <w:t xml:space="preserve">; </w:t>
      </w:r>
    </w:p>
    <w:p w14:paraId="24D7D9CB" w14:textId="76D6B18E" w:rsidR="00E955B8" w:rsidRPr="009F5946" w:rsidRDefault="00BA2791" w:rsidP="00BA2791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      - </w:t>
      </w:r>
      <w:r w:rsidR="00437BA4" w:rsidRPr="009F5946">
        <w:rPr>
          <w:sz w:val="24"/>
          <w:szCs w:val="24"/>
        </w:rPr>
        <w:t xml:space="preserve">степени и качества исполнения сроков рассмотрения обращений, заявлений граждан, сроков исполнения документов; </w:t>
      </w:r>
    </w:p>
    <w:p w14:paraId="1DA3BBBB" w14:textId="619E46AC" w:rsidR="00437BA4" w:rsidRPr="009F5946" w:rsidRDefault="006F2382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- </w:t>
      </w:r>
      <w:r w:rsidR="00437BA4" w:rsidRPr="009F5946">
        <w:rPr>
          <w:sz w:val="24"/>
          <w:szCs w:val="24"/>
        </w:rPr>
        <w:t>оценки со стороны контролирующих органов.</w:t>
      </w:r>
    </w:p>
    <w:p w14:paraId="590DDA17" w14:textId="22E45BDE" w:rsidR="00C62CD3" w:rsidRPr="009F5946" w:rsidRDefault="002F23D7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6</w:t>
      </w:r>
      <w:r w:rsidR="00C62CD3" w:rsidRPr="009F5946">
        <w:rPr>
          <w:sz w:val="24"/>
          <w:szCs w:val="24"/>
        </w:rPr>
        <w:t>.</w:t>
      </w:r>
      <w:r w:rsidR="00723772" w:rsidRPr="009F5946">
        <w:rPr>
          <w:sz w:val="24"/>
          <w:szCs w:val="24"/>
        </w:rPr>
        <w:t>2. Премирование</w:t>
      </w:r>
      <w:r w:rsidR="00C62CD3" w:rsidRPr="009F5946">
        <w:rPr>
          <w:sz w:val="24"/>
          <w:szCs w:val="24"/>
        </w:rPr>
        <w:t xml:space="preserve">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14:paraId="26A71B03" w14:textId="2B5CDBEC" w:rsidR="00C62CD3" w:rsidRPr="009F5946" w:rsidRDefault="002F23D7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6</w:t>
      </w:r>
      <w:r w:rsidR="00C62CD3" w:rsidRPr="009F5946">
        <w:rPr>
          <w:sz w:val="24"/>
          <w:szCs w:val="24"/>
        </w:rPr>
        <w:t>.</w:t>
      </w:r>
      <w:r w:rsidR="00723772" w:rsidRPr="009F5946">
        <w:rPr>
          <w:sz w:val="24"/>
          <w:szCs w:val="24"/>
        </w:rPr>
        <w:t>3. Премирование</w:t>
      </w:r>
      <w:r w:rsidR="00C62CD3" w:rsidRPr="009F5946">
        <w:rPr>
          <w:sz w:val="24"/>
          <w:szCs w:val="24"/>
        </w:rPr>
        <w:t xml:space="preserve"> муниципального служащего осуществляется на основании пост</w:t>
      </w:r>
      <w:r w:rsidR="00C87275" w:rsidRPr="009F5946">
        <w:rPr>
          <w:sz w:val="24"/>
          <w:szCs w:val="24"/>
        </w:rPr>
        <w:t xml:space="preserve">ановления (распоряжения) </w:t>
      </w:r>
      <w:r w:rsidR="00874C34" w:rsidRPr="009F5946">
        <w:rPr>
          <w:sz w:val="24"/>
          <w:szCs w:val="24"/>
        </w:rPr>
        <w:t>представителя нанимателя (работодателя)</w:t>
      </w:r>
      <w:r w:rsidR="00C62CD3" w:rsidRPr="009F5946">
        <w:rPr>
          <w:sz w:val="24"/>
          <w:szCs w:val="24"/>
        </w:rPr>
        <w:t xml:space="preserve"> с указанием в нем размера премии и оснований для такого премирования.</w:t>
      </w:r>
      <w:r w:rsidR="00F77F49" w:rsidRPr="009F5946">
        <w:rPr>
          <w:sz w:val="24"/>
          <w:szCs w:val="24"/>
        </w:rPr>
        <w:t xml:space="preserve"> В качестве расчетного периода для премирования принимается квартал и год.</w:t>
      </w:r>
    </w:p>
    <w:p w14:paraId="3FB2A0A0" w14:textId="022D5550" w:rsidR="00723772" w:rsidRPr="009F5946" w:rsidRDefault="002F23D7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>6</w:t>
      </w:r>
      <w:r w:rsidR="00C62CD3" w:rsidRPr="009F5946">
        <w:rPr>
          <w:sz w:val="24"/>
          <w:szCs w:val="24"/>
        </w:rPr>
        <w:t>.</w:t>
      </w:r>
      <w:r w:rsidR="00840436" w:rsidRPr="009F5946">
        <w:rPr>
          <w:sz w:val="24"/>
          <w:szCs w:val="24"/>
        </w:rPr>
        <w:t>4</w:t>
      </w:r>
      <w:r w:rsidR="00C62CD3" w:rsidRPr="009F5946">
        <w:rPr>
          <w:sz w:val="24"/>
          <w:szCs w:val="24"/>
        </w:rPr>
        <w:t>.</w:t>
      </w:r>
      <w:r w:rsidR="0089345C" w:rsidRPr="009F5946">
        <w:rPr>
          <w:sz w:val="24"/>
          <w:szCs w:val="24"/>
        </w:rPr>
        <w:t xml:space="preserve"> </w:t>
      </w:r>
      <w:r w:rsidR="00647916" w:rsidRPr="009F5946">
        <w:rPr>
          <w:sz w:val="24"/>
          <w:szCs w:val="24"/>
        </w:rPr>
        <w:t xml:space="preserve">Размер премии не может </w:t>
      </w:r>
      <w:r w:rsidR="00720D33" w:rsidRPr="009F5946">
        <w:rPr>
          <w:sz w:val="24"/>
          <w:szCs w:val="24"/>
        </w:rPr>
        <w:t>превышать (</w:t>
      </w:r>
      <w:r w:rsidR="00B1584A" w:rsidRPr="009F5946">
        <w:rPr>
          <w:sz w:val="24"/>
          <w:szCs w:val="24"/>
        </w:rPr>
        <w:t xml:space="preserve">до) </w:t>
      </w:r>
      <w:r w:rsidR="00647916" w:rsidRPr="009F5946">
        <w:rPr>
          <w:sz w:val="24"/>
          <w:szCs w:val="24"/>
        </w:rPr>
        <w:t xml:space="preserve">10-ти должностных окладов в год </w:t>
      </w:r>
      <w:r w:rsidR="00472113" w:rsidRPr="009F5946">
        <w:rPr>
          <w:sz w:val="24"/>
          <w:szCs w:val="24"/>
        </w:rPr>
        <w:t xml:space="preserve">в расчете на </w:t>
      </w:r>
      <w:r w:rsidR="00D719D3" w:rsidRPr="009F5946">
        <w:rPr>
          <w:sz w:val="24"/>
          <w:szCs w:val="24"/>
        </w:rPr>
        <w:t>каждого муниципального служащего.</w:t>
      </w:r>
    </w:p>
    <w:p w14:paraId="26D395F9" w14:textId="77777777" w:rsidR="00A4493C" w:rsidRPr="009F5946" w:rsidRDefault="00723772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6.5. </w:t>
      </w:r>
      <w:r w:rsidR="00F05B0A" w:rsidRPr="009F5946">
        <w:rPr>
          <w:sz w:val="24"/>
          <w:szCs w:val="24"/>
        </w:rPr>
        <w:t>Премия по итогам работы за год и квартал выплачивается при наличии средств фонда оплаты труда за текущий год и квартал</w:t>
      </w:r>
      <w:r w:rsidR="00A4493C" w:rsidRPr="009F5946">
        <w:rPr>
          <w:sz w:val="24"/>
          <w:szCs w:val="24"/>
        </w:rPr>
        <w:t xml:space="preserve">. </w:t>
      </w:r>
    </w:p>
    <w:p w14:paraId="75FCF095" w14:textId="496B5EFE" w:rsidR="00C62CD3" w:rsidRPr="009F5946" w:rsidRDefault="00A4493C" w:rsidP="00C62CD3">
      <w:pPr>
        <w:ind w:firstLine="708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6.6. </w:t>
      </w:r>
      <w:r w:rsidR="00C62CD3" w:rsidRPr="009F5946">
        <w:rPr>
          <w:sz w:val="24"/>
          <w:szCs w:val="24"/>
        </w:rPr>
        <w:t>Муниципальны</w:t>
      </w:r>
      <w:r w:rsidR="001E234C" w:rsidRPr="009F5946">
        <w:rPr>
          <w:sz w:val="24"/>
          <w:szCs w:val="24"/>
        </w:rPr>
        <w:t>м</w:t>
      </w:r>
      <w:r w:rsidR="00C62CD3" w:rsidRPr="009F5946">
        <w:rPr>
          <w:sz w:val="24"/>
          <w:szCs w:val="24"/>
        </w:rPr>
        <w:t xml:space="preserve"> служащи</w:t>
      </w:r>
      <w:r w:rsidR="00F05B0A" w:rsidRPr="009F5946">
        <w:rPr>
          <w:sz w:val="24"/>
          <w:szCs w:val="24"/>
        </w:rPr>
        <w:t>м</w:t>
      </w:r>
      <w:r w:rsidR="00C62CD3" w:rsidRPr="009F5946">
        <w:rPr>
          <w:sz w:val="24"/>
          <w:szCs w:val="24"/>
        </w:rPr>
        <w:t>, имеющи</w:t>
      </w:r>
      <w:r w:rsidR="00F05B0A" w:rsidRPr="009F5946">
        <w:rPr>
          <w:sz w:val="24"/>
          <w:szCs w:val="24"/>
        </w:rPr>
        <w:t>м</w:t>
      </w:r>
      <w:r w:rsidR="00C62CD3" w:rsidRPr="009F5946">
        <w:rPr>
          <w:sz w:val="24"/>
          <w:szCs w:val="24"/>
        </w:rPr>
        <w:t xml:space="preserve"> </w:t>
      </w:r>
      <w:r w:rsidR="006A22AB" w:rsidRPr="009F5946">
        <w:rPr>
          <w:sz w:val="24"/>
          <w:szCs w:val="24"/>
        </w:rPr>
        <w:t>неснятые дисциплинарные взыскания,</w:t>
      </w:r>
      <w:r w:rsidR="00F05B0A" w:rsidRPr="009F5946">
        <w:rPr>
          <w:sz w:val="24"/>
          <w:szCs w:val="24"/>
        </w:rPr>
        <w:t xml:space="preserve"> премия не выплачивается.</w:t>
      </w:r>
      <w:r w:rsidR="00C62CD3" w:rsidRPr="009F5946">
        <w:rPr>
          <w:sz w:val="24"/>
          <w:szCs w:val="24"/>
        </w:rPr>
        <w:t xml:space="preserve"> </w:t>
      </w:r>
    </w:p>
    <w:p w14:paraId="138DEE6C" w14:textId="3C454D5D" w:rsidR="00356DB6" w:rsidRPr="009F5946" w:rsidRDefault="00356DB6" w:rsidP="006E21A4">
      <w:pPr>
        <w:ind w:firstLine="708"/>
        <w:jc w:val="center"/>
        <w:rPr>
          <w:b/>
          <w:bCs/>
          <w:sz w:val="24"/>
          <w:szCs w:val="24"/>
        </w:rPr>
      </w:pPr>
      <w:r w:rsidRPr="009F5946">
        <w:rPr>
          <w:b/>
          <w:bCs/>
          <w:sz w:val="24"/>
          <w:szCs w:val="24"/>
        </w:rPr>
        <w:t xml:space="preserve">Раздел </w:t>
      </w:r>
      <w:r w:rsidR="002F23D7" w:rsidRPr="009F5946">
        <w:rPr>
          <w:b/>
          <w:bCs/>
          <w:sz w:val="24"/>
          <w:szCs w:val="24"/>
        </w:rPr>
        <w:t>7</w:t>
      </w:r>
      <w:r w:rsidRPr="009F5946">
        <w:rPr>
          <w:b/>
          <w:bCs/>
          <w:sz w:val="24"/>
          <w:szCs w:val="24"/>
        </w:rPr>
        <w:t>.</w:t>
      </w:r>
      <w:r w:rsidR="006E21A4" w:rsidRPr="009F5946">
        <w:rPr>
          <w:b/>
          <w:bCs/>
          <w:sz w:val="24"/>
          <w:szCs w:val="24"/>
        </w:rPr>
        <w:t xml:space="preserve">    Ежемесячная надбавка к должностному окладу муниципальному служащему, имеющему ученую степень кандидата или доктора наук</w:t>
      </w:r>
    </w:p>
    <w:p w14:paraId="597F3F40" w14:textId="77777777" w:rsidR="008F4B89" w:rsidRPr="009F5946" w:rsidRDefault="008F4B89" w:rsidP="006E21A4">
      <w:pPr>
        <w:ind w:firstLine="708"/>
        <w:jc w:val="center"/>
        <w:rPr>
          <w:b/>
          <w:bCs/>
          <w:sz w:val="24"/>
          <w:szCs w:val="24"/>
        </w:rPr>
      </w:pPr>
    </w:p>
    <w:p w14:paraId="45F0A4CE" w14:textId="33CA4BA6" w:rsidR="006352CC" w:rsidRPr="009F5946" w:rsidRDefault="00CE21F7" w:rsidP="002062F6">
      <w:pPr>
        <w:ind w:firstLine="708"/>
        <w:jc w:val="both"/>
        <w:rPr>
          <w:b/>
          <w:sz w:val="24"/>
          <w:szCs w:val="24"/>
        </w:rPr>
      </w:pPr>
      <w:r w:rsidRPr="009F5946">
        <w:rPr>
          <w:sz w:val="24"/>
          <w:szCs w:val="24"/>
        </w:rPr>
        <w:t xml:space="preserve">7.1. </w:t>
      </w:r>
      <w:r w:rsidR="008F4B89" w:rsidRPr="009F5946">
        <w:rPr>
          <w:sz w:val="24"/>
          <w:szCs w:val="24"/>
        </w:rPr>
        <w:t>Муниципальному служащему, имеющему ученую степень кандидата наук по специализации занимаемой должности муниципальной службы, устанавливается</w:t>
      </w:r>
      <w:r w:rsidR="006A2DC9" w:rsidRPr="009F5946">
        <w:rPr>
          <w:sz w:val="24"/>
          <w:szCs w:val="24"/>
        </w:rPr>
        <w:t xml:space="preserve"> надбавка к должностному окладу в размере 10%, имеющему ученую степень доктора наук по специализации занимаемой должности муниципальной службы, устанавливается надбавка к должностному окладу в размере 15%.</w:t>
      </w:r>
    </w:p>
    <w:p w14:paraId="45577B77" w14:textId="7485A3FA" w:rsidR="00113151" w:rsidRPr="009F5946" w:rsidRDefault="00113151" w:rsidP="008E39F8">
      <w:pPr>
        <w:jc w:val="center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 xml:space="preserve">Раздел </w:t>
      </w:r>
      <w:r w:rsidR="00AF508A" w:rsidRPr="009F5946">
        <w:rPr>
          <w:b/>
          <w:sz w:val="24"/>
          <w:szCs w:val="24"/>
        </w:rPr>
        <w:t>8</w:t>
      </w:r>
      <w:r w:rsidRPr="009F5946">
        <w:rPr>
          <w:b/>
          <w:sz w:val="24"/>
          <w:szCs w:val="24"/>
        </w:rPr>
        <w:t>.</w:t>
      </w:r>
      <w:r w:rsidRPr="009F5946">
        <w:rPr>
          <w:sz w:val="24"/>
          <w:szCs w:val="24"/>
        </w:rPr>
        <w:tab/>
      </w:r>
      <w:r w:rsidR="008E39F8" w:rsidRPr="009F5946">
        <w:rPr>
          <w:b/>
          <w:sz w:val="24"/>
          <w:szCs w:val="24"/>
        </w:rPr>
        <w:t>М</w:t>
      </w:r>
      <w:r w:rsidRPr="009F5946">
        <w:rPr>
          <w:b/>
          <w:sz w:val="24"/>
          <w:szCs w:val="24"/>
        </w:rPr>
        <w:t>атериальная   помощь</w:t>
      </w:r>
    </w:p>
    <w:p w14:paraId="482868EF" w14:textId="77777777" w:rsidR="00113151" w:rsidRPr="009F5946" w:rsidRDefault="00113151" w:rsidP="00113151">
      <w:pPr>
        <w:jc w:val="both"/>
        <w:rPr>
          <w:sz w:val="24"/>
          <w:szCs w:val="24"/>
        </w:rPr>
      </w:pPr>
    </w:p>
    <w:p w14:paraId="4A49AD27" w14:textId="1ADBDF56" w:rsidR="00113151" w:rsidRPr="009F5946" w:rsidRDefault="00113151" w:rsidP="00DE281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 xml:space="preserve">   </w:t>
      </w:r>
      <w:r w:rsidR="00D8781A" w:rsidRPr="009F5946">
        <w:rPr>
          <w:sz w:val="24"/>
          <w:szCs w:val="24"/>
        </w:rPr>
        <w:t>8</w:t>
      </w:r>
      <w:r w:rsidRPr="009F5946">
        <w:rPr>
          <w:sz w:val="24"/>
          <w:szCs w:val="24"/>
        </w:rPr>
        <w:t>.1.</w:t>
      </w:r>
      <w:r w:rsidR="004A393C" w:rsidRPr="009F5946">
        <w:rPr>
          <w:sz w:val="24"/>
          <w:szCs w:val="24"/>
        </w:rPr>
        <w:t xml:space="preserve">   </w:t>
      </w:r>
      <w:r w:rsidR="00DE281E" w:rsidRPr="009F5946">
        <w:rPr>
          <w:sz w:val="24"/>
          <w:szCs w:val="24"/>
        </w:rPr>
        <w:t>Материальная помощь оказывается муниципальным служащим в пределах бюджетного финансирования из расчета 2 (двух) должностных окладов в год на одного муниципального служащего.</w:t>
      </w:r>
    </w:p>
    <w:p w14:paraId="72FEA7E3" w14:textId="73787712" w:rsidR="00DE281E" w:rsidRPr="009F5946" w:rsidRDefault="00DE281E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 xml:space="preserve">    8.2.</w:t>
      </w:r>
      <w:r w:rsidR="004A393C" w:rsidRPr="009F5946">
        <w:rPr>
          <w:sz w:val="24"/>
          <w:szCs w:val="24"/>
        </w:rPr>
        <w:t xml:space="preserve">     </w:t>
      </w:r>
      <w:r w:rsidR="00480F5D" w:rsidRPr="009F5946">
        <w:rPr>
          <w:sz w:val="24"/>
          <w:szCs w:val="24"/>
        </w:rPr>
        <w:t>Материальная помощь оказывается на основании заявления муниципального служащего, поданного на имя Главы Рыборецкого вепсского сельского поселения</w:t>
      </w:r>
      <w:r w:rsidR="00470C55" w:rsidRPr="009F5946">
        <w:rPr>
          <w:sz w:val="24"/>
          <w:szCs w:val="24"/>
        </w:rPr>
        <w:t xml:space="preserve"> в размере 1 (</w:t>
      </w:r>
      <w:r w:rsidR="00D549F4" w:rsidRPr="009F5946">
        <w:rPr>
          <w:sz w:val="24"/>
          <w:szCs w:val="24"/>
        </w:rPr>
        <w:t>одного) должностного</w:t>
      </w:r>
      <w:r w:rsidR="00470C55" w:rsidRPr="009F5946">
        <w:rPr>
          <w:sz w:val="24"/>
          <w:szCs w:val="24"/>
        </w:rPr>
        <w:t xml:space="preserve"> оклада перед уходом в отпуск.</w:t>
      </w:r>
      <w:r w:rsidR="00D549F4" w:rsidRPr="009F5946">
        <w:rPr>
          <w:sz w:val="24"/>
          <w:szCs w:val="24"/>
        </w:rPr>
        <w:t xml:space="preserve"> Второй оклад выплачивается муниципальному служащему во втором полугодии, в том числе и перед уходом в отпуск, если он предоставляется частями.</w:t>
      </w:r>
    </w:p>
    <w:p w14:paraId="31FB982B" w14:textId="6AED75F7" w:rsidR="004960B3" w:rsidRPr="009F5946" w:rsidRDefault="004960B3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 xml:space="preserve">   8.3.    </w:t>
      </w:r>
      <w:r w:rsidR="00D721AD" w:rsidRPr="009F5946">
        <w:rPr>
          <w:sz w:val="24"/>
          <w:szCs w:val="24"/>
        </w:rPr>
        <w:t xml:space="preserve">Размер материальной помощи, оказываемой муниципальному служащему, поступившем на работу в текущем году, определяется за фактически отработанное им </w:t>
      </w:r>
      <w:r w:rsidR="00D721AD" w:rsidRPr="009F5946">
        <w:rPr>
          <w:sz w:val="24"/>
          <w:szCs w:val="24"/>
        </w:rPr>
        <w:lastRenderedPageBreak/>
        <w:t>время, за время, когда за ним сохранялось место работы (должность) и заработная плата, также за время получения пособия по временной нетрудоспособности.</w:t>
      </w:r>
    </w:p>
    <w:p w14:paraId="052B9166" w14:textId="68453FA0" w:rsidR="003971A3" w:rsidRPr="009F5946" w:rsidRDefault="003971A3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 xml:space="preserve">   8.4. </w:t>
      </w:r>
      <w:r w:rsidR="004A393C" w:rsidRPr="009F5946">
        <w:rPr>
          <w:sz w:val="24"/>
          <w:szCs w:val="24"/>
        </w:rPr>
        <w:t>Материальная помощь не выплачивается за период нахождения муниципального служащего</w:t>
      </w:r>
      <w:r w:rsidR="002A0803" w:rsidRPr="009F5946">
        <w:rPr>
          <w:sz w:val="24"/>
          <w:szCs w:val="24"/>
        </w:rPr>
        <w:t xml:space="preserve"> в отпуске по уходу за ребенком до достижения им возраста 3 (трех) лет.</w:t>
      </w:r>
    </w:p>
    <w:p w14:paraId="43A6C6A0" w14:textId="123A67E6" w:rsidR="001A6599" w:rsidRPr="009F5946" w:rsidRDefault="001A6599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24"/>
          <w:szCs w:val="24"/>
          <w:shd w:val="clear" w:color="auto" w:fill="FFFFFF"/>
        </w:rPr>
      </w:pPr>
      <w:r w:rsidRPr="009F5946">
        <w:rPr>
          <w:sz w:val="24"/>
          <w:szCs w:val="24"/>
        </w:rPr>
        <w:t xml:space="preserve">   8.5.  </w:t>
      </w:r>
      <w:r w:rsidR="00F506BE" w:rsidRPr="009F5946">
        <w:rPr>
          <w:sz w:val="24"/>
          <w:szCs w:val="24"/>
        </w:rPr>
        <w:t xml:space="preserve">Единовременная материальная помощь может выплачиваться муниципальным служащим в целях оказания помощи при стихийном бедствии, заболевании (покупка дорогостоящих </w:t>
      </w:r>
      <w:r w:rsidR="00CF5C18" w:rsidRPr="009F5946">
        <w:rPr>
          <w:sz w:val="24"/>
          <w:szCs w:val="24"/>
        </w:rPr>
        <w:t>медикаментов, дорогостоящие операции и пр.), смерти близкого родственника (</w:t>
      </w:r>
      <w:r w:rsidR="00CF5C18" w:rsidRPr="009F5946">
        <w:rPr>
          <w:color w:val="333333"/>
          <w:sz w:val="24"/>
          <w:szCs w:val="24"/>
          <w:shd w:val="clear" w:color="auto" w:fill="FFFFFF"/>
        </w:rPr>
        <w:t xml:space="preserve">супруг, супруга, родители, дети, усыновители, усыновленные, родные братья и родные сестры, дедушка, бабушка, внуки), в связи с юбилейными датами (50-ти, 55-ти и 60-ти </w:t>
      </w:r>
      <w:proofErr w:type="spellStart"/>
      <w:r w:rsidR="00CF5C18" w:rsidRPr="009F5946">
        <w:rPr>
          <w:color w:val="333333"/>
          <w:sz w:val="24"/>
          <w:szCs w:val="24"/>
          <w:shd w:val="clear" w:color="auto" w:fill="FFFFFF"/>
        </w:rPr>
        <w:t>летие</w:t>
      </w:r>
      <w:proofErr w:type="spellEnd"/>
      <w:r w:rsidR="00CF5C18" w:rsidRPr="009F5946">
        <w:rPr>
          <w:color w:val="333333"/>
          <w:sz w:val="24"/>
          <w:szCs w:val="24"/>
          <w:shd w:val="clear" w:color="auto" w:fill="FFFFFF"/>
        </w:rPr>
        <w:t>), рождением ребенка, бракосочетанием,  а также за многолетний добросовестный труд в органах местного самоуправления при предъявлении подтверждающих необходимость оказания единовременной материальной помощи документов на основании соответствующих заявлений</w:t>
      </w:r>
      <w:r w:rsidR="00AF7CBD" w:rsidRPr="009F5946">
        <w:rPr>
          <w:color w:val="333333"/>
          <w:sz w:val="24"/>
          <w:szCs w:val="24"/>
          <w:shd w:val="clear" w:color="auto" w:fill="FFFFFF"/>
        </w:rPr>
        <w:t>, подаваемых на имя Главы Рыборецкого вепсского сельского поселения.</w:t>
      </w:r>
    </w:p>
    <w:p w14:paraId="526E656C" w14:textId="06CDF231" w:rsidR="001430FA" w:rsidRPr="009F5946" w:rsidRDefault="00AF7CBD" w:rsidP="002062F6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F5946">
        <w:rPr>
          <w:color w:val="333333"/>
          <w:sz w:val="24"/>
          <w:szCs w:val="24"/>
          <w:shd w:val="clear" w:color="auto" w:fill="FFFFFF"/>
        </w:rPr>
        <w:t xml:space="preserve">    </w:t>
      </w:r>
      <w:r w:rsidR="00092641" w:rsidRPr="009F5946">
        <w:rPr>
          <w:color w:val="333333"/>
          <w:sz w:val="24"/>
          <w:szCs w:val="24"/>
          <w:shd w:val="clear" w:color="auto" w:fill="FFFFFF"/>
        </w:rPr>
        <w:t>Единовременная материальная помощь выплачивается в размере 1 (одного)</w:t>
      </w:r>
      <w:r w:rsidR="006D6F3E" w:rsidRPr="009F5946">
        <w:rPr>
          <w:color w:val="333333"/>
          <w:sz w:val="24"/>
          <w:szCs w:val="24"/>
          <w:shd w:val="clear" w:color="auto" w:fill="FFFFFF"/>
        </w:rPr>
        <w:t xml:space="preserve"> должностного оклада независимо от фактически отработанного времени.</w:t>
      </w:r>
      <w:r w:rsidR="00113151" w:rsidRPr="009F5946">
        <w:rPr>
          <w:sz w:val="24"/>
          <w:szCs w:val="24"/>
        </w:rPr>
        <w:t xml:space="preserve"> </w:t>
      </w:r>
      <w:r w:rsidR="00113151" w:rsidRPr="009F5946">
        <w:rPr>
          <w:sz w:val="24"/>
          <w:szCs w:val="24"/>
        </w:rPr>
        <w:tab/>
      </w:r>
    </w:p>
    <w:p w14:paraId="7035CD67" w14:textId="31554F06" w:rsidR="00113151" w:rsidRPr="009F5946" w:rsidRDefault="00113151" w:rsidP="008B1E87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  <w:r w:rsidRPr="009F5946">
        <w:rPr>
          <w:b/>
          <w:sz w:val="24"/>
          <w:szCs w:val="24"/>
        </w:rPr>
        <w:t xml:space="preserve">Раздел </w:t>
      </w:r>
      <w:r w:rsidR="00D8781A" w:rsidRPr="009F5946">
        <w:rPr>
          <w:b/>
          <w:sz w:val="24"/>
          <w:szCs w:val="24"/>
        </w:rPr>
        <w:t>9</w:t>
      </w:r>
      <w:r w:rsidRPr="009F5946">
        <w:rPr>
          <w:b/>
          <w:sz w:val="24"/>
          <w:szCs w:val="24"/>
        </w:rPr>
        <w:t>.</w:t>
      </w:r>
      <w:r w:rsidRPr="009F5946">
        <w:rPr>
          <w:b/>
          <w:sz w:val="24"/>
          <w:szCs w:val="24"/>
        </w:rPr>
        <w:tab/>
        <w:t>Ежемесячная надбавка к должностному окладу в соответствии с</w:t>
      </w:r>
      <w:r w:rsidR="008B1E87" w:rsidRPr="009F5946">
        <w:rPr>
          <w:b/>
          <w:sz w:val="24"/>
          <w:szCs w:val="24"/>
        </w:rPr>
        <w:t xml:space="preserve"> </w:t>
      </w:r>
      <w:r w:rsidR="006C11B8" w:rsidRPr="009F5946">
        <w:rPr>
          <w:b/>
          <w:sz w:val="24"/>
          <w:szCs w:val="24"/>
        </w:rPr>
        <w:t xml:space="preserve">   </w:t>
      </w:r>
      <w:r w:rsidRPr="009F5946">
        <w:rPr>
          <w:b/>
          <w:sz w:val="24"/>
          <w:szCs w:val="24"/>
        </w:rPr>
        <w:t>присвоенным муниципальному служащему классным чином</w:t>
      </w:r>
    </w:p>
    <w:p w14:paraId="5B15DB35" w14:textId="77777777" w:rsidR="00113151" w:rsidRPr="009F5946" w:rsidRDefault="00113151" w:rsidP="0011315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14:paraId="70876495" w14:textId="212DE040" w:rsidR="00113151" w:rsidRPr="009F5946" w:rsidRDefault="00D8781A" w:rsidP="0011315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>9</w:t>
      </w:r>
      <w:r w:rsidR="00113151" w:rsidRPr="009F5946">
        <w:rPr>
          <w:sz w:val="24"/>
          <w:szCs w:val="24"/>
        </w:rPr>
        <w:t>.1.</w:t>
      </w:r>
      <w:r w:rsidR="00113151" w:rsidRPr="009F5946">
        <w:rPr>
          <w:sz w:val="24"/>
          <w:szCs w:val="24"/>
        </w:rPr>
        <w:tab/>
        <w:t xml:space="preserve">Размер надбавки к должностному окладу в соответствии с присвоенным муниципальному служащему классным чином </w:t>
      </w:r>
      <w:bookmarkStart w:id="2" w:name="_Hlk150099876"/>
      <w:r w:rsidR="00113151" w:rsidRPr="009F5946">
        <w:rPr>
          <w:sz w:val="24"/>
          <w:szCs w:val="24"/>
        </w:rPr>
        <w:t xml:space="preserve">устанавливается постановлением </w:t>
      </w:r>
      <w:r w:rsidR="008B1E87" w:rsidRPr="009F5946">
        <w:rPr>
          <w:sz w:val="24"/>
          <w:szCs w:val="24"/>
        </w:rPr>
        <w:t xml:space="preserve">(распоряжением) </w:t>
      </w:r>
      <w:r w:rsidR="00113151" w:rsidRPr="009F5946">
        <w:rPr>
          <w:sz w:val="24"/>
          <w:szCs w:val="24"/>
        </w:rPr>
        <w:t>представителя нанимателя (работодателя)</w:t>
      </w:r>
      <w:r w:rsidR="00F519FD" w:rsidRPr="009F5946">
        <w:rPr>
          <w:sz w:val="24"/>
          <w:szCs w:val="24"/>
        </w:rPr>
        <w:t xml:space="preserve"> </w:t>
      </w:r>
      <w:bookmarkEnd w:id="2"/>
      <w:r w:rsidR="00F519FD" w:rsidRPr="009F5946">
        <w:rPr>
          <w:sz w:val="24"/>
          <w:szCs w:val="24"/>
        </w:rPr>
        <w:t>на основании Решения Совета Рыборецкого вепсского сельского поселения</w:t>
      </w:r>
      <w:r w:rsidR="005F6661" w:rsidRPr="009F5946">
        <w:rPr>
          <w:sz w:val="24"/>
          <w:szCs w:val="24"/>
        </w:rPr>
        <w:t xml:space="preserve"> «О размере надбавок к должностному окладу за квалификационный разряд муниципальным служащим в Рыборецком вепсском сельском поселении» </w:t>
      </w:r>
      <w:r w:rsidR="00113151" w:rsidRPr="009F5946">
        <w:rPr>
          <w:sz w:val="24"/>
          <w:szCs w:val="24"/>
        </w:rPr>
        <w:t>и производится со дня присвоения муниципальному служащему соответствующего классного чина.</w:t>
      </w:r>
      <w:r w:rsidR="001A7387" w:rsidRPr="009F5946">
        <w:rPr>
          <w:sz w:val="24"/>
          <w:szCs w:val="24"/>
        </w:rPr>
        <w:t xml:space="preserve"> Классный чин сохраняется за муниципальным служащим, в случае если ранее был присвоен.</w:t>
      </w:r>
    </w:p>
    <w:p w14:paraId="3DA9677C" w14:textId="72C4E68F" w:rsidR="003C4140" w:rsidRPr="009F5946" w:rsidRDefault="00D8781A" w:rsidP="00F91C8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9F5946">
        <w:rPr>
          <w:sz w:val="24"/>
          <w:szCs w:val="24"/>
        </w:rPr>
        <w:t>9</w:t>
      </w:r>
      <w:r w:rsidR="00F91C89" w:rsidRPr="009F5946">
        <w:rPr>
          <w:sz w:val="24"/>
          <w:szCs w:val="24"/>
        </w:rPr>
        <w:t>.</w:t>
      </w:r>
      <w:r w:rsidR="00053215" w:rsidRPr="009F5946">
        <w:rPr>
          <w:sz w:val="24"/>
          <w:szCs w:val="24"/>
        </w:rPr>
        <w:t>2</w:t>
      </w:r>
      <w:r w:rsidR="00F91C89" w:rsidRPr="009F5946">
        <w:rPr>
          <w:sz w:val="24"/>
          <w:szCs w:val="24"/>
        </w:rPr>
        <w:t>.</w:t>
      </w:r>
      <w:r w:rsidR="00F91C89" w:rsidRPr="009F5946">
        <w:rPr>
          <w:sz w:val="24"/>
          <w:szCs w:val="24"/>
        </w:rPr>
        <w:tab/>
        <w:t>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14:paraId="63A9349B" w14:textId="75733237" w:rsidR="00113151" w:rsidRPr="009F5946" w:rsidRDefault="00113151" w:rsidP="003A597E">
      <w:pPr>
        <w:jc w:val="center"/>
        <w:rPr>
          <w:sz w:val="24"/>
          <w:szCs w:val="24"/>
        </w:rPr>
      </w:pPr>
      <w:r w:rsidRPr="009F5946">
        <w:rPr>
          <w:b/>
          <w:sz w:val="24"/>
          <w:szCs w:val="24"/>
        </w:rPr>
        <w:t xml:space="preserve">Раздел </w:t>
      </w:r>
      <w:r w:rsidR="00ED20B8" w:rsidRPr="009F5946">
        <w:rPr>
          <w:b/>
          <w:sz w:val="24"/>
          <w:szCs w:val="24"/>
        </w:rPr>
        <w:t>10</w:t>
      </w:r>
      <w:r w:rsidRPr="009F5946">
        <w:rPr>
          <w:b/>
          <w:sz w:val="24"/>
          <w:szCs w:val="24"/>
        </w:rPr>
        <w:t>.</w:t>
      </w:r>
      <w:r w:rsidRPr="009F5946">
        <w:rPr>
          <w:b/>
          <w:sz w:val="24"/>
          <w:szCs w:val="24"/>
        </w:rPr>
        <w:tab/>
      </w:r>
      <w:r w:rsidR="003A597E" w:rsidRPr="009F5946">
        <w:rPr>
          <w:b/>
          <w:sz w:val="24"/>
          <w:szCs w:val="24"/>
        </w:rPr>
        <w:t>Доплаты за совмещение профессий (должностей) и выполнение обязанностей временно отсутствующих работников</w:t>
      </w:r>
    </w:p>
    <w:p w14:paraId="6D53F8E5" w14:textId="77777777" w:rsidR="00113151" w:rsidRPr="009F5946" w:rsidRDefault="00113151" w:rsidP="00113151">
      <w:pPr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</w:t>
      </w:r>
    </w:p>
    <w:p w14:paraId="420B0BD1" w14:textId="2DC0B43F" w:rsidR="00116DD1" w:rsidRPr="009F5946" w:rsidRDefault="00BC29C8" w:rsidP="00E7795F">
      <w:pPr>
        <w:ind w:firstLine="360"/>
        <w:jc w:val="both"/>
        <w:rPr>
          <w:sz w:val="24"/>
          <w:szCs w:val="24"/>
        </w:rPr>
      </w:pPr>
      <w:r w:rsidRPr="009F5946">
        <w:rPr>
          <w:sz w:val="24"/>
          <w:szCs w:val="24"/>
        </w:rPr>
        <w:tab/>
      </w:r>
      <w:r w:rsidR="001270C6" w:rsidRPr="009F5946">
        <w:rPr>
          <w:sz w:val="24"/>
          <w:szCs w:val="24"/>
        </w:rPr>
        <w:t>10</w:t>
      </w:r>
      <w:r w:rsidRPr="009F5946">
        <w:rPr>
          <w:sz w:val="24"/>
          <w:szCs w:val="24"/>
        </w:rPr>
        <w:t xml:space="preserve">.1. </w:t>
      </w:r>
      <w:r w:rsidR="00FB2765" w:rsidRPr="009F5946">
        <w:rPr>
          <w:sz w:val="24"/>
          <w:szCs w:val="24"/>
        </w:rPr>
        <w:t>Доплата за совмещение профессий (должностей) и выполнение обязанностей временной отсутствующих работников устанавливается в целях усиления заинтересованности работников в выполнении установленного объема работ.</w:t>
      </w:r>
    </w:p>
    <w:p w14:paraId="54CF964C" w14:textId="5FA268FE" w:rsidR="00FB2765" w:rsidRPr="009F5946" w:rsidRDefault="00FB2765" w:rsidP="00E7795F">
      <w:pPr>
        <w:ind w:firstLine="360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10.2. </w:t>
      </w:r>
      <w:r w:rsidR="003A25BF" w:rsidRPr="009F5946">
        <w:rPr>
          <w:sz w:val="24"/>
          <w:szCs w:val="24"/>
        </w:rPr>
        <w:t>Размер доплаты не может превышать</w:t>
      </w:r>
      <w:r w:rsidR="00B1584A" w:rsidRPr="009F5946">
        <w:rPr>
          <w:sz w:val="24"/>
          <w:szCs w:val="24"/>
        </w:rPr>
        <w:t xml:space="preserve"> (до)</w:t>
      </w:r>
      <w:r w:rsidR="003A25BF" w:rsidRPr="009F5946">
        <w:rPr>
          <w:sz w:val="24"/>
          <w:szCs w:val="24"/>
        </w:rPr>
        <w:t xml:space="preserve"> </w:t>
      </w:r>
      <w:r w:rsidR="00D00FDB" w:rsidRPr="009F5946">
        <w:rPr>
          <w:sz w:val="24"/>
          <w:szCs w:val="24"/>
        </w:rPr>
        <w:t>10</w:t>
      </w:r>
      <w:r w:rsidR="003A25BF" w:rsidRPr="009F5946">
        <w:rPr>
          <w:sz w:val="24"/>
          <w:szCs w:val="24"/>
        </w:rPr>
        <w:t xml:space="preserve">0% </w:t>
      </w:r>
      <w:r w:rsidR="005C51C8" w:rsidRPr="009F5946">
        <w:rPr>
          <w:sz w:val="24"/>
          <w:szCs w:val="24"/>
        </w:rPr>
        <w:t xml:space="preserve">должностного оклада </w:t>
      </w:r>
      <w:r w:rsidR="003A2DAF" w:rsidRPr="009F5946">
        <w:rPr>
          <w:sz w:val="24"/>
          <w:szCs w:val="24"/>
        </w:rPr>
        <w:t>муниципального служащего, на которого возложен</w:t>
      </w:r>
      <w:r w:rsidR="00F10DBA" w:rsidRPr="009F5946">
        <w:rPr>
          <w:sz w:val="24"/>
          <w:szCs w:val="24"/>
        </w:rPr>
        <w:t xml:space="preserve">о совмещение профессий (должностей) </w:t>
      </w:r>
      <w:r w:rsidR="00EA0C51" w:rsidRPr="009F5946">
        <w:rPr>
          <w:sz w:val="24"/>
          <w:szCs w:val="24"/>
        </w:rPr>
        <w:t>или выполнение</w:t>
      </w:r>
      <w:r w:rsidR="00F10DBA" w:rsidRPr="009F5946">
        <w:rPr>
          <w:sz w:val="24"/>
          <w:szCs w:val="24"/>
        </w:rPr>
        <w:t xml:space="preserve"> обязанностей временно отсутствующего работника</w:t>
      </w:r>
      <w:r w:rsidR="003A2DAF" w:rsidRPr="009F5946">
        <w:rPr>
          <w:sz w:val="24"/>
          <w:szCs w:val="24"/>
        </w:rPr>
        <w:t>.</w:t>
      </w:r>
    </w:p>
    <w:p w14:paraId="72EA46B0" w14:textId="21759425" w:rsidR="00F4098A" w:rsidRPr="009F5946" w:rsidRDefault="00F4098A" w:rsidP="002A527A">
      <w:pPr>
        <w:ind w:firstLine="357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10.3. </w:t>
      </w:r>
      <w:r w:rsidR="002A527A" w:rsidRPr="009F5946">
        <w:rPr>
          <w:sz w:val="24"/>
          <w:szCs w:val="24"/>
        </w:rPr>
        <w:t>Доплата за совмещение профессий (должностей) и выполнение обязанностей временной отсутствующих работников устанавливается постановлением (распоряжением) представителя нанимателя (работодателя)</w:t>
      </w:r>
      <w:r w:rsidR="00C407B4" w:rsidRPr="009F5946">
        <w:rPr>
          <w:sz w:val="24"/>
          <w:szCs w:val="24"/>
        </w:rPr>
        <w:t xml:space="preserve"> с указанием совмещаемых профессий или совмещаемой должности, объема дополнительной выполняемых работ и размера доплат в зависимости от сложности, характера, объема выполняемых работ, степени использования рабочего времени.</w:t>
      </w:r>
    </w:p>
    <w:p w14:paraId="36C11114" w14:textId="47220D35" w:rsidR="007D2E8D" w:rsidRDefault="007D2E8D" w:rsidP="002A527A">
      <w:pPr>
        <w:ind w:firstLine="357"/>
        <w:jc w:val="both"/>
        <w:rPr>
          <w:sz w:val="24"/>
          <w:szCs w:val="24"/>
        </w:rPr>
      </w:pPr>
      <w:r w:rsidRPr="009F5946">
        <w:rPr>
          <w:sz w:val="24"/>
          <w:szCs w:val="24"/>
        </w:rPr>
        <w:t xml:space="preserve">      10.4. </w:t>
      </w:r>
      <w:r w:rsidR="00DC7D56" w:rsidRPr="009F5946">
        <w:rPr>
          <w:sz w:val="24"/>
          <w:szCs w:val="24"/>
        </w:rPr>
        <w:t xml:space="preserve">На сумму доплаты начисляется районный коэффициент и процентная надбавка за работу в районах Крайнего Севера и приравненных к ним </w:t>
      </w:r>
      <w:r w:rsidR="00D82551" w:rsidRPr="009F5946">
        <w:rPr>
          <w:sz w:val="24"/>
          <w:szCs w:val="24"/>
        </w:rPr>
        <w:t>местностях.</w:t>
      </w:r>
    </w:p>
    <w:sectPr w:rsidR="007D2E8D" w:rsidSect="0023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2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DE60" w14:textId="77777777" w:rsidR="00AA021E" w:rsidRDefault="00AA021E" w:rsidP="00744E30">
      <w:r>
        <w:separator/>
      </w:r>
    </w:p>
  </w:endnote>
  <w:endnote w:type="continuationSeparator" w:id="0">
    <w:p w14:paraId="786C68A5" w14:textId="77777777" w:rsidR="00AA021E" w:rsidRDefault="00AA021E" w:rsidP="0074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6686" w14:textId="77777777" w:rsidR="00986E90" w:rsidRDefault="00986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7448" w14:textId="77777777" w:rsidR="00986E90" w:rsidRDefault="00986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4F6E" w14:textId="77777777" w:rsidR="00986E90" w:rsidRDefault="00986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2276" w14:textId="77777777" w:rsidR="00AA021E" w:rsidRDefault="00AA021E" w:rsidP="00744E30">
      <w:r>
        <w:separator/>
      </w:r>
    </w:p>
  </w:footnote>
  <w:footnote w:type="continuationSeparator" w:id="0">
    <w:p w14:paraId="104FF3E5" w14:textId="77777777" w:rsidR="00AA021E" w:rsidRDefault="00AA021E" w:rsidP="0074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524" w14:textId="77777777" w:rsidR="00986E90" w:rsidRDefault="00986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8DF" w14:textId="77777777" w:rsidR="00986E90" w:rsidRDefault="00986E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0D9" w14:textId="77777777" w:rsidR="00986E90" w:rsidRDefault="00986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27A"/>
    <w:multiLevelType w:val="hybridMultilevel"/>
    <w:tmpl w:val="6DBC30D2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18C44C7F"/>
    <w:multiLevelType w:val="hybridMultilevel"/>
    <w:tmpl w:val="199843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AF2"/>
    <w:multiLevelType w:val="hybridMultilevel"/>
    <w:tmpl w:val="CF8A9568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FAB"/>
    <w:multiLevelType w:val="hybridMultilevel"/>
    <w:tmpl w:val="D35E4156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ED729C"/>
    <w:multiLevelType w:val="hybridMultilevel"/>
    <w:tmpl w:val="3C0C2CA8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55EE"/>
    <w:multiLevelType w:val="hybridMultilevel"/>
    <w:tmpl w:val="994A3238"/>
    <w:lvl w:ilvl="0" w:tplc="BAC6BC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0862"/>
    <w:multiLevelType w:val="hybridMultilevel"/>
    <w:tmpl w:val="9718E5C8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783"/>
    <w:multiLevelType w:val="hybridMultilevel"/>
    <w:tmpl w:val="F512628A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071DA"/>
    <w:multiLevelType w:val="hybridMultilevel"/>
    <w:tmpl w:val="E14CCAFC"/>
    <w:lvl w:ilvl="0" w:tplc="F7E8077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A35C6E"/>
    <w:multiLevelType w:val="hybridMultilevel"/>
    <w:tmpl w:val="A7448C86"/>
    <w:lvl w:ilvl="0" w:tplc="E836F91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E2929"/>
    <w:multiLevelType w:val="hybridMultilevel"/>
    <w:tmpl w:val="AE34B1B2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ADD"/>
    <w:multiLevelType w:val="hybridMultilevel"/>
    <w:tmpl w:val="E5662F8C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57D8456D"/>
    <w:multiLevelType w:val="hybridMultilevel"/>
    <w:tmpl w:val="3ED4D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B23EEC"/>
    <w:multiLevelType w:val="hybridMultilevel"/>
    <w:tmpl w:val="6450D4B0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5098"/>
    <w:multiLevelType w:val="hybridMultilevel"/>
    <w:tmpl w:val="93C6AE36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5" w15:restartNumberingAfterBreak="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E34CC"/>
    <w:multiLevelType w:val="hybridMultilevel"/>
    <w:tmpl w:val="31FE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42186"/>
    <w:multiLevelType w:val="hybridMultilevel"/>
    <w:tmpl w:val="AFCE231A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8" w15:restartNumberingAfterBreak="0">
    <w:nsid w:val="7E303DE2"/>
    <w:multiLevelType w:val="hybridMultilevel"/>
    <w:tmpl w:val="712869B0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1435731">
    <w:abstractNumId w:val="12"/>
  </w:num>
  <w:num w:numId="2" w16cid:durableId="596712631">
    <w:abstractNumId w:val="1"/>
  </w:num>
  <w:num w:numId="3" w16cid:durableId="2078747792">
    <w:abstractNumId w:val="8"/>
  </w:num>
  <w:num w:numId="4" w16cid:durableId="2088921971">
    <w:abstractNumId w:val="2"/>
  </w:num>
  <w:num w:numId="5" w16cid:durableId="1721007782">
    <w:abstractNumId w:val="4"/>
  </w:num>
  <w:num w:numId="6" w16cid:durableId="1846675946">
    <w:abstractNumId w:val="13"/>
  </w:num>
  <w:num w:numId="7" w16cid:durableId="122770504">
    <w:abstractNumId w:val="10"/>
  </w:num>
  <w:num w:numId="8" w16cid:durableId="1950508379">
    <w:abstractNumId w:val="6"/>
  </w:num>
  <w:num w:numId="9" w16cid:durableId="1691760389">
    <w:abstractNumId w:val="9"/>
  </w:num>
  <w:num w:numId="10" w16cid:durableId="835726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6736047">
    <w:abstractNumId w:val="7"/>
  </w:num>
  <w:num w:numId="12" w16cid:durableId="1603300510">
    <w:abstractNumId w:val="18"/>
  </w:num>
  <w:num w:numId="13" w16cid:durableId="629435299">
    <w:abstractNumId w:val="19"/>
  </w:num>
  <w:num w:numId="14" w16cid:durableId="2119718322">
    <w:abstractNumId w:val="3"/>
  </w:num>
  <w:num w:numId="15" w16cid:durableId="1719551672">
    <w:abstractNumId w:val="0"/>
  </w:num>
  <w:num w:numId="16" w16cid:durableId="637808806">
    <w:abstractNumId w:val="14"/>
  </w:num>
  <w:num w:numId="17" w16cid:durableId="1469588092">
    <w:abstractNumId w:val="17"/>
  </w:num>
  <w:num w:numId="18" w16cid:durableId="2094694098">
    <w:abstractNumId w:val="11"/>
  </w:num>
  <w:num w:numId="19" w16cid:durableId="189072370">
    <w:abstractNumId w:val="5"/>
  </w:num>
  <w:num w:numId="20" w16cid:durableId="1142311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2c26737-2fe9-4bb3-9b03-7f85cca66cf5"/>
  </w:docVars>
  <w:rsids>
    <w:rsidRoot w:val="00920CF7"/>
    <w:rsid w:val="00000683"/>
    <w:rsid w:val="00001196"/>
    <w:rsid w:val="00001C65"/>
    <w:rsid w:val="00002103"/>
    <w:rsid w:val="0000248F"/>
    <w:rsid w:val="000024BC"/>
    <w:rsid w:val="000027F0"/>
    <w:rsid w:val="00002B5F"/>
    <w:rsid w:val="00003132"/>
    <w:rsid w:val="00003EE4"/>
    <w:rsid w:val="00004E7C"/>
    <w:rsid w:val="00005239"/>
    <w:rsid w:val="00005331"/>
    <w:rsid w:val="00006C38"/>
    <w:rsid w:val="00007821"/>
    <w:rsid w:val="00007F5F"/>
    <w:rsid w:val="00010E1D"/>
    <w:rsid w:val="00011CCA"/>
    <w:rsid w:val="00012073"/>
    <w:rsid w:val="0001273D"/>
    <w:rsid w:val="00012843"/>
    <w:rsid w:val="00012F60"/>
    <w:rsid w:val="000132BF"/>
    <w:rsid w:val="000138CD"/>
    <w:rsid w:val="000138E0"/>
    <w:rsid w:val="00013E2F"/>
    <w:rsid w:val="00014698"/>
    <w:rsid w:val="00014B4C"/>
    <w:rsid w:val="00017BDC"/>
    <w:rsid w:val="00017F67"/>
    <w:rsid w:val="000208FB"/>
    <w:rsid w:val="000238AB"/>
    <w:rsid w:val="000241FD"/>
    <w:rsid w:val="00024234"/>
    <w:rsid w:val="0002505D"/>
    <w:rsid w:val="00026412"/>
    <w:rsid w:val="000323D9"/>
    <w:rsid w:val="00032438"/>
    <w:rsid w:val="00032783"/>
    <w:rsid w:val="00032A11"/>
    <w:rsid w:val="00033C64"/>
    <w:rsid w:val="0003568C"/>
    <w:rsid w:val="00036DAA"/>
    <w:rsid w:val="00036E85"/>
    <w:rsid w:val="00037CD3"/>
    <w:rsid w:val="00037FA6"/>
    <w:rsid w:val="000408A0"/>
    <w:rsid w:val="000410D7"/>
    <w:rsid w:val="00042EE8"/>
    <w:rsid w:val="00043740"/>
    <w:rsid w:val="000442FF"/>
    <w:rsid w:val="0004518E"/>
    <w:rsid w:val="00045949"/>
    <w:rsid w:val="00045A45"/>
    <w:rsid w:val="0004662B"/>
    <w:rsid w:val="00046BDA"/>
    <w:rsid w:val="00046E63"/>
    <w:rsid w:val="00047110"/>
    <w:rsid w:val="000502B7"/>
    <w:rsid w:val="0005138C"/>
    <w:rsid w:val="00052719"/>
    <w:rsid w:val="00052896"/>
    <w:rsid w:val="00053215"/>
    <w:rsid w:val="00054763"/>
    <w:rsid w:val="00054E25"/>
    <w:rsid w:val="000553AF"/>
    <w:rsid w:val="000574D9"/>
    <w:rsid w:val="000603E9"/>
    <w:rsid w:val="00061E2F"/>
    <w:rsid w:val="000638EB"/>
    <w:rsid w:val="00063E41"/>
    <w:rsid w:val="000642E1"/>
    <w:rsid w:val="00065BD1"/>
    <w:rsid w:val="000660EB"/>
    <w:rsid w:val="000666F2"/>
    <w:rsid w:val="000671DB"/>
    <w:rsid w:val="00067822"/>
    <w:rsid w:val="00067B8A"/>
    <w:rsid w:val="00067C08"/>
    <w:rsid w:val="00067FF9"/>
    <w:rsid w:val="00071D3D"/>
    <w:rsid w:val="00073BCA"/>
    <w:rsid w:val="0007418F"/>
    <w:rsid w:val="00075929"/>
    <w:rsid w:val="000764B2"/>
    <w:rsid w:val="00077D67"/>
    <w:rsid w:val="00080E38"/>
    <w:rsid w:val="00080FD0"/>
    <w:rsid w:val="0008267B"/>
    <w:rsid w:val="0008300F"/>
    <w:rsid w:val="00083B08"/>
    <w:rsid w:val="00083E42"/>
    <w:rsid w:val="000857AE"/>
    <w:rsid w:val="0008678B"/>
    <w:rsid w:val="00087266"/>
    <w:rsid w:val="00087CDB"/>
    <w:rsid w:val="00090CA5"/>
    <w:rsid w:val="00092641"/>
    <w:rsid w:val="00093399"/>
    <w:rsid w:val="00094095"/>
    <w:rsid w:val="0009526E"/>
    <w:rsid w:val="00095920"/>
    <w:rsid w:val="00095C34"/>
    <w:rsid w:val="00097907"/>
    <w:rsid w:val="00097ED4"/>
    <w:rsid w:val="000A02E7"/>
    <w:rsid w:val="000A1C89"/>
    <w:rsid w:val="000A21B7"/>
    <w:rsid w:val="000A3090"/>
    <w:rsid w:val="000A3636"/>
    <w:rsid w:val="000A64F7"/>
    <w:rsid w:val="000A6AD7"/>
    <w:rsid w:val="000A70CD"/>
    <w:rsid w:val="000A780D"/>
    <w:rsid w:val="000B09E9"/>
    <w:rsid w:val="000B17C6"/>
    <w:rsid w:val="000B1BEC"/>
    <w:rsid w:val="000B2159"/>
    <w:rsid w:val="000B30B9"/>
    <w:rsid w:val="000B361E"/>
    <w:rsid w:val="000B479C"/>
    <w:rsid w:val="000B5368"/>
    <w:rsid w:val="000C0A67"/>
    <w:rsid w:val="000C3B5A"/>
    <w:rsid w:val="000C42C2"/>
    <w:rsid w:val="000C55C7"/>
    <w:rsid w:val="000C7DE8"/>
    <w:rsid w:val="000D08E2"/>
    <w:rsid w:val="000D096F"/>
    <w:rsid w:val="000D0E50"/>
    <w:rsid w:val="000D0EC6"/>
    <w:rsid w:val="000D2D5B"/>
    <w:rsid w:val="000D2EFC"/>
    <w:rsid w:val="000D33B9"/>
    <w:rsid w:val="000D3658"/>
    <w:rsid w:val="000D51F8"/>
    <w:rsid w:val="000E0F2A"/>
    <w:rsid w:val="000E25C2"/>
    <w:rsid w:val="000E297A"/>
    <w:rsid w:val="000E2E83"/>
    <w:rsid w:val="000E3B69"/>
    <w:rsid w:val="000E43C8"/>
    <w:rsid w:val="000E443D"/>
    <w:rsid w:val="000E46DD"/>
    <w:rsid w:val="000E46DF"/>
    <w:rsid w:val="000E4B9E"/>
    <w:rsid w:val="000E635D"/>
    <w:rsid w:val="000E7DC9"/>
    <w:rsid w:val="000F1630"/>
    <w:rsid w:val="000F1677"/>
    <w:rsid w:val="000F2320"/>
    <w:rsid w:val="000F31B5"/>
    <w:rsid w:val="000F4CD2"/>
    <w:rsid w:val="000F4E0D"/>
    <w:rsid w:val="000F6BC6"/>
    <w:rsid w:val="000F7586"/>
    <w:rsid w:val="000F75A5"/>
    <w:rsid w:val="000F7B78"/>
    <w:rsid w:val="000F7BD0"/>
    <w:rsid w:val="0010066F"/>
    <w:rsid w:val="001009ED"/>
    <w:rsid w:val="00100C0C"/>
    <w:rsid w:val="00102333"/>
    <w:rsid w:val="00102715"/>
    <w:rsid w:val="00102BDB"/>
    <w:rsid w:val="00103665"/>
    <w:rsid w:val="001053DB"/>
    <w:rsid w:val="00105CA8"/>
    <w:rsid w:val="00106299"/>
    <w:rsid w:val="00106ADC"/>
    <w:rsid w:val="001076AA"/>
    <w:rsid w:val="001077F0"/>
    <w:rsid w:val="00107819"/>
    <w:rsid w:val="001103DE"/>
    <w:rsid w:val="00110BE0"/>
    <w:rsid w:val="00110D55"/>
    <w:rsid w:val="00111A1E"/>
    <w:rsid w:val="00112C4E"/>
    <w:rsid w:val="00112FBF"/>
    <w:rsid w:val="00113151"/>
    <w:rsid w:val="0011352E"/>
    <w:rsid w:val="001135E7"/>
    <w:rsid w:val="001139CF"/>
    <w:rsid w:val="00113B90"/>
    <w:rsid w:val="001143A4"/>
    <w:rsid w:val="001153D9"/>
    <w:rsid w:val="00116053"/>
    <w:rsid w:val="00116DD1"/>
    <w:rsid w:val="001174B1"/>
    <w:rsid w:val="00117A7C"/>
    <w:rsid w:val="0012188F"/>
    <w:rsid w:val="00122EF0"/>
    <w:rsid w:val="00124021"/>
    <w:rsid w:val="00124551"/>
    <w:rsid w:val="00124B9F"/>
    <w:rsid w:val="00124FDA"/>
    <w:rsid w:val="00124FF3"/>
    <w:rsid w:val="001255A1"/>
    <w:rsid w:val="001265D4"/>
    <w:rsid w:val="00126671"/>
    <w:rsid w:val="001270C6"/>
    <w:rsid w:val="00127418"/>
    <w:rsid w:val="00127DC4"/>
    <w:rsid w:val="00130BC7"/>
    <w:rsid w:val="00131026"/>
    <w:rsid w:val="00131BEF"/>
    <w:rsid w:val="00132A61"/>
    <w:rsid w:val="001341BD"/>
    <w:rsid w:val="001343E6"/>
    <w:rsid w:val="001344F8"/>
    <w:rsid w:val="00135D01"/>
    <w:rsid w:val="00136DAD"/>
    <w:rsid w:val="0013773F"/>
    <w:rsid w:val="00137AFD"/>
    <w:rsid w:val="001400C7"/>
    <w:rsid w:val="001405F7"/>
    <w:rsid w:val="00141732"/>
    <w:rsid w:val="00143055"/>
    <w:rsid w:val="001430FA"/>
    <w:rsid w:val="00143A2A"/>
    <w:rsid w:val="00143A2B"/>
    <w:rsid w:val="00145003"/>
    <w:rsid w:val="00145CB5"/>
    <w:rsid w:val="00147019"/>
    <w:rsid w:val="00147247"/>
    <w:rsid w:val="001478E3"/>
    <w:rsid w:val="00150EBE"/>
    <w:rsid w:val="0015138B"/>
    <w:rsid w:val="001526A6"/>
    <w:rsid w:val="00152C2F"/>
    <w:rsid w:val="00154AD2"/>
    <w:rsid w:val="00155689"/>
    <w:rsid w:val="0015696C"/>
    <w:rsid w:val="00160FE9"/>
    <w:rsid w:val="0016186A"/>
    <w:rsid w:val="0016203D"/>
    <w:rsid w:val="00162CDB"/>
    <w:rsid w:val="0016306B"/>
    <w:rsid w:val="00163EA5"/>
    <w:rsid w:val="001641E7"/>
    <w:rsid w:val="0016615E"/>
    <w:rsid w:val="00166520"/>
    <w:rsid w:val="00166618"/>
    <w:rsid w:val="001668CD"/>
    <w:rsid w:val="001678C6"/>
    <w:rsid w:val="0016793E"/>
    <w:rsid w:val="00170099"/>
    <w:rsid w:val="00174A1B"/>
    <w:rsid w:val="00175B26"/>
    <w:rsid w:val="00180A2E"/>
    <w:rsid w:val="00181B9F"/>
    <w:rsid w:val="00182F05"/>
    <w:rsid w:val="00183866"/>
    <w:rsid w:val="00183D68"/>
    <w:rsid w:val="00184E24"/>
    <w:rsid w:val="00184EBC"/>
    <w:rsid w:val="00184F94"/>
    <w:rsid w:val="001853A5"/>
    <w:rsid w:val="0018553A"/>
    <w:rsid w:val="00185F4B"/>
    <w:rsid w:val="001879F5"/>
    <w:rsid w:val="00187A37"/>
    <w:rsid w:val="00191602"/>
    <w:rsid w:val="00191867"/>
    <w:rsid w:val="00192C77"/>
    <w:rsid w:val="00193050"/>
    <w:rsid w:val="00193291"/>
    <w:rsid w:val="0019343E"/>
    <w:rsid w:val="00193E58"/>
    <w:rsid w:val="00195191"/>
    <w:rsid w:val="0019754C"/>
    <w:rsid w:val="001A0001"/>
    <w:rsid w:val="001A0035"/>
    <w:rsid w:val="001A19CF"/>
    <w:rsid w:val="001A1A70"/>
    <w:rsid w:val="001A2734"/>
    <w:rsid w:val="001A28A8"/>
    <w:rsid w:val="001A2BC1"/>
    <w:rsid w:val="001A2F84"/>
    <w:rsid w:val="001A49AE"/>
    <w:rsid w:val="001A49EA"/>
    <w:rsid w:val="001A5222"/>
    <w:rsid w:val="001A54BD"/>
    <w:rsid w:val="001A56CB"/>
    <w:rsid w:val="001A5D3D"/>
    <w:rsid w:val="001A6599"/>
    <w:rsid w:val="001A7216"/>
    <w:rsid w:val="001A7387"/>
    <w:rsid w:val="001B0719"/>
    <w:rsid w:val="001B144F"/>
    <w:rsid w:val="001B2096"/>
    <w:rsid w:val="001B254F"/>
    <w:rsid w:val="001B493A"/>
    <w:rsid w:val="001B56AA"/>
    <w:rsid w:val="001B5ACD"/>
    <w:rsid w:val="001B67D3"/>
    <w:rsid w:val="001B6AF9"/>
    <w:rsid w:val="001B779B"/>
    <w:rsid w:val="001B7823"/>
    <w:rsid w:val="001B7FB6"/>
    <w:rsid w:val="001C14D4"/>
    <w:rsid w:val="001C21CF"/>
    <w:rsid w:val="001C2348"/>
    <w:rsid w:val="001C2A98"/>
    <w:rsid w:val="001C32BE"/>
    <w:rsid w:val="001C338F"/>
    <w:rsid w:val="001C3A8B"/>
    <w:rsid w:val="001C3AE6"/>
    <w:rsid w:val="001C3C10"/>
    <w:rsid w:val="001C40C4"/>
    <w:rsid w:val="001C54B8"/>
    <w:rsid w:val="001C57CF"/>
    <w:rsid w:val="001C627D"/>
    <w:rsid w:val="001C7200"/>
    <w:rsid w:val="001C7C7D"/>
    <w:rsid w:val="001D01C6"/>
    <w:rsid w:val="001D0B9D"/>
    <w:rsid w:val="001D0C42"/>
    <w:rsid w:val="001D1DD2"/>
    <w:rsid w:val="001D42AC"/>
    <w:rsid w:val="001D6427"/>
    <w:rsid w:val="001D6E6F"/>
    <w:rsid w:val="001D703E"/>
    <w:rsid w:val="001E1B01"/>
    <w:rsid w:val="001E1DD9"/>
    <w:rsid w:val="001E2070"/>
    <w:rsid w:val="001E234C"/>
    <w:rsid w:val="001E3413"/>
    <w:rsid w:val="001E3F2B"/>
    <w:rsid w:val="001E4B35"/>
    <w:rsid w:val="001E4B82"/>
    <w:rsid w:val="001E50A7"/>
    <w:rsid w:val="001E5CB3"/>
    <w:rsid w:val="001E66D8"/>
    <w:rsid w:val="001E6E97"/>
    <w:rsid w:val="001E7899"/>
    <w:rsid w:val="001E7D9A"/>
    <w:rsid w:val="001E7E0D"/>
    <w:rsid w:val="001F09CA"/>
    <w:rsid w:val="001F0C8F"/>
    <w:rsid w:val="001F1933"/>
    <w:rsid w:val="001F2EB4"/>
    <w:rsid w:val="001F36AE"/>
    <w:rsid w:val="001F3BCD"/>
    <w:rsid w:val="001F4E88"/>
    <w:rsid w:val="001F5110"/>
    <w:rsid w:val="001F5127"/>
    <w:rsid w:val="001F666D"/>
    <w:rsid w:val="001F753B"/>
    <w:rsid w:val="00201140"/>
    <w:rsid w:val="00201281"/>
    <w:rsid w:val="00201862"/>
    <w:rsid w:val="00201FFA"/>
    <w:rsid w:val="00202D4A"/>
    <w:rsid w:val="00202E1A"/>
    <w:rsid w:val="00203596"/>
    <w:rsid w:val="002047F0"/>
    <w:rsid w:val="00204B33"/>
    <w:rsid w:val="002062F6"/>
    <w:rsid w:val="00206FBF"/>
    <w:rsid w:val="002102FB"/>
    <w:rsid w:val="00211DD3"/>
    <w:rsid w:val="00212849"/>
    <w:rsid w:val="002128C8"/>
    <w:rsid w:val="00212906"/>
    <w:rsid w:val="0021307E"/>
    <w:rsid w:val="0021350B"/>
    <w:rsid w:val="002138E1"/>
    <w:rsid w:val="00214961"/>
    <w:rsid w:val="00215711"/>
    <w:rsid w:val="00215DF1"/>
    <w:rsid w:val="002160A7"/>
    <w:rsid w:val="00216C4D"/>
    <w:rsid w:val="00216F2A"/>
    <w:rsid w:val="00217081"/>
    <w:rsid w:val="00217C49"/>
    <w:rsid w:val="00221B53"/>
    <w:rsid w:val="00222FAC"/>
    <w:rsid w:val="00223B92"/>
    <w:rsid w:val="0022498A"/>
    <w:rsid w:val="00225AFB"/>
    <w:rsid w:val="00225CBE"/>
    <w:rsid w:val="00226251"/>
    <w:rsid w:val="002263BB"/>
    <w:rsid w:val="00226436"/>
    <w:rsid w:val="00226A94"/>
    <w:rsid w:val="002275CE"/>
    <w:rsid w:val="00227C41"/>
    <w:rsid w:val="00230444"/>
    <w:rsid w:val="00231670"/>
    <w:rsid w:val="00231B8E"/>
    <w:rsid w:val="002332DC"/>
    <w:rsid w:val="00233937"/>
    <w:rsid w:val="0023451A"/>
    <w:rsid w:val="00234CDD"/>
    <w:rsid w:val="0023659F"/>
    <w:rsid w:val="002378D1"/>
    <w:rsid w:val="00237E33"/>
    <w:rsid w:val="002404DD"/>
    <w:rsid w:val="00240A1C"/>
    <w:rsid w:val="00240FBA"/>
    <w:rsid w:val="002410F7"/>
    <w:rsid w:val="00242DEB"/>
    <w:rsid w:val="00243447"/>
    <w:rsid w:val="0024430D"/>
    <w:rsid w:val="00244B56"/>
    <w:rsid w:val="00244D27"/>
    <w:rsid w:val="00245EBA"/>
    <w:rsid w:val="00247373"/>
    <w:rsid w:val="00254E39"/>
    <w:rsid w:val="0025629B"/>
    <w:rsid w:val="0025737D"/>
    <w:rsid w:val="002573A2"/>
    <w:rsid w:val="00257A07"/>
    <w:rsid w:val="00262088"/>
    <w:rsid w:val="00262284"/>
    <w:rsid w:val="00262295"/>
    <w:rsid w:val="00263188"/>
    <w:rsid w:val="00263F38"/>
    <w:rsid w:val="0026401D"/>
    <w:rsid w:val="00264565"/>
    <w:rsid w:val="00264855"/>
    <w:rsid w:val="00264A9C"/>
    <w:rsid w:val="00264ECD"/>
    <w:rsid w:val="002659E0"/>
    <w:rsid w:val="00266861"/>
    <w:rsid w:val="00267567"/>
    <w:rsid w:val="002700D1"/>
    <w:rsid w:val="00270836"/>
    <w:rsid w:val="00270B38"/>
    <w:rsid w:val="00270EF4"/>
    <w:rsid w:val="0027176C"/>
    <w:rsid w:val="002719EC"/>
    <w:rsid w:val="0027254D"/>
    <w:rsid w:val="002753AA"/>
    <w:rsid w:val="00275812"/>
    <w:rsid w:val="002760AF"/>
    <w:rsid w:val="00276779"/>
    <w:rsid w:val="002768D2"/>
    <w:rsid w:val="00276983"/>
    <w:rsid w:val="00276D6C"/>
    <w:rsid w:val="00277CD1"/>
    <w:rsid w:val="00277E83"/>
    <w:rsid w:val="00280036"/>
    <w:rsid w:val="00280486"/>
    <w:rsid w:val="00281044"/>
    <w:rsid w:val="0028368B"/>
    <w:rsid w:val="00284661"/>
    <w:rsid w:val="0028504F"/>
    <w:rsid w:val="00285435"/>
    <w:rsid w:val="00286552"/>
    <w:rsid w:val="002865F5"/>
    <w:rsid w:val="00287372"/>
    <w:rsid w:val="0029129C"/>
    <w:rsid w:val="00292B96"/>
    <w:rsid w:val="00293C7E"/>
    <w:rsid w:val="00294938"/>
    <w:rsid w:val="0029508D"/>
    <w:rsid w:val="0029545D"/>
    <w:rsid w:val="00295DD9"/>
    <w:rsid w:val="0029762B"/>
    <w:rsid w:val="00297C36"/>
    <w:rsid w:val="002A0803"/>
    <w:rsid w:val="002A0C60"/>
    <w:rsid w:val="002A1FD9"/>
    <w:rsid w:val="002A23B4"/>
    <w:rsid w:val="002A3B6C"/>
    <w:rsid w:val="002A4135"/>
    <w:rsid w:val="002A4896"/>
    <w:rsid w:val="002A491D"/>
    <w:rsid w:val="002A527A"/>
    <w:rsid w:val="002A5D4F"/>
    <w:rsid w:val="002A6364"/>
    <w:rsid w:val="002A73FB"/>
    <w:rsid w:val="002A7B97"/>
    <w:rsid w:val="002B1D80"/>
    <w:rsid w:val="002B1E44"/>
    <w:rsid w:val="002B35C1"/>
    <w:rsid w:val="002B44F8"/>
    <w:rsid w:val="002B461B"/>
    <w:rsid w:val="002B51FC"/>
    <w:rsid w:val="002B5D41"/>
    <w:rsid w:val="002B5F8E"/>
    <w:rsid w:val="002B6645"/>
    <w:rsid w:val="002B6FFC"/>
    <w:rsid w:val="002B74BF"/>
    <w:rsid w:val="002C00D1"/>
    <w:rsid w:val="002C0DA2"/>
    <w:rsid w:val="002C12DB"/>
    <w:rsid w:val="002C1B18"/>
    <w:rsid w:val="002C28C2"/>
    <w:rsid w:val="002C2F4D"/>
    <w:rsid w:val="002C55BA"/>
    <w:rsid w:val="002C6EB3"/>
    <w:rsid w:val="002C7295"/>
    <w:rsid w:val="002D00EA"/>
    <w:rsid w:val="002D0C83"/>
    <w:rsid w:val="002D223A"/>
    <w:rsid w:val="002D2A02"/>
    <w:rsid w:val="002D2DBF"/>
    <w:rsid w:val="002D4A2D"/>
    <w:rsid w:val="002D4FB7"/>
    <w:rsid w:val="002D54EB"/>
    <w:rsid w:val="002D55E8"/>
    <w:rsid w:val="002D5FEB"/>
    <w:rsid w:val="002D6022"/>
    <w:rsid w:val="002E0738"/>
    <w:rsid w:val="002E10E1"/>
    <w:rsid w:val="002E116A"/>
    <w:rsid w:val="002E1FA0"/>
    <w:rsid w:val="002E2D0C"/>
    <w:rsid w:val="002E3B31"/>
    <w:rsid w:val="002E5274"/>
    <w:rsid w:val="002E535A"/>
    <w:rsid w:val="002E5FF0"/>
    <w:rsid w:val="002E62E6"/>
    <w:rsid w:val="002E6A71"/>
    <w:rsid w:val="002E7FBE"/>
    <w:rsid w:val="002F09EF"/>
    <w:rsid w:val="002F0A5C"/>
    <w:rsid w:val="002F187B"/>
    <w:rsid w:val="002F1E46"/>
    <w:rsid w:val="002F23D7"/>
    <w:rsid w:val="002F27B5"/>
    <w:rsid w:val="002F27BE"/>
    <w:rsid w:val="002F2DEE"/>
    <w:rsid w:val="002F396F"/>
    <w:rsid w:val="002F515D"/>
    <w:rsid w:val="002F76E4"/>
    <w:rsid w:val="002F7847"/>
    <w:rsid w:val="00300906"/>
    <w:rsid w:val="00300BBF"/>
    <w:rsid w:val="00302695"/>
    <w:rsid w:val="00303310"/>
    <w:rsid w:val="003042A6"/>
    <w:rsid w:val="0030467A"/>
    <w:rsid w:val="00304DE8"/>
    <w:rsid w:val="00305811"/>
    <w:rsid w:val="003072E3"/>
    <w:rsid w:val="0030777D"/>
    <w:rsid w:val="00307AAC"/>
    <w:rsid w:val="003103A2"/>
    <w:rsid w:val="00310741"/>
    <w:rsid w:val="0031075C"/>
    <w:rsid w:val="00310F3A"/>
    <w:rsid w:val="00311038"/>
    <w:rsid w:val="00312C91"/>
    <w:rsid w:val="003160A7"/>
    <w:rsid w:val="0031656E"/>
    <w:rsid w:val="003168E4"/>
    <w:rsid w:val="00316EC3"/>
    <w:rsid w:val="00316F39"/>
    <w:rsid w:val="00317B5B"/>
    <w:rsid w:val="003204DA"/>
    <w:rsid w:val="0032067A"/>
    <w:rsid w:val="00321588"/>
    <w:rsid w:val="003215E5"/>
    <w:rsid w:val="003217FA"/>
    <w:rsid w:val="003219B0"/>
    <w:rsid w:val="00323D5C"/>
    <w:rsid w:val="0032441A"/>
    <w:rsid w:val="0032488A"/>
    <w:rsid w:val="003251A8"/>
    <w:rsid w:val="003251F8"/>
    <w:rsid w:val="00325D62"/>
    <w:rsid w:val="003273A1"/>
    <w:rsid w:val="00331113"/>
    <w:rsid w:val="003312EB"/>
    <w:rsid w:val="00334849"/>
    <w:rsid w:val="00336018"/>
    <w:rsid w:val="00336835"/>
    <w:rsid w:val="00336D46"/>
    <w:rsid w:val="0033722F"/>
    <w:rsid w:val="0033743B"/>
    <w:rsid w:val="0033783D"/>
    <w:rsid w:val="00340C20"/>
    <w:rsid w:val="003424F8"/>
    <w:rsid w:val="00342CA8"/>
    <w:rsid w:val="0034354A"/>
    <w:rsid w:val="00343944"/>
    <w:rsid w:val="003445D4"/>
    <w:rsid w:val="0034471B"/>
    <w:rsid w:val="00344882"/>
    <w:rsid w:val="00344D50"/>
    <w:rsid w:val="00345176"/>
    <w:rsid w:val="00345D11"/>
    <w:rsid w:val="00345DB6"/>
    <w:rsid w:val="00346CC3"/>
    <w:rsid w:val="003479F0"/>
    <w:rsid w:val="00353A57"/>
    <w:rsid w:val="0035470C"/>
    <w:rsid w:val="00354D71"/>
    <w:rsid w:val="00355FCA"/>
    <w:rsid w:val="003560EC"/>
    <w:rsid w:val="0035678E"/>
    <w:rsid w:val="003568AE"/>
    <w:rsid w:val="00356DB6"/>
    <w:rsid w:val="00357B83"/>
    <w:rsid w:val="00357FB6"/>
    <w:rsid w:val="00361FAB"/>
    <w:rsid w:val="00364461"/>
    <w:rsid w:val="00364A8B"/>
    <w:rsid w:val="003655C4"/>
    <w:rsid w:val="0036606D"/>
    <w:rsid w:val="003665C7"/>
    <w:rsid w:val="00366A83"/>
    <w:rsid w:val="00366B38"/>
    <w:rsid w:val="00366B62"/>
    <w:rsid w:val="00366DF7"/>
    <w:rsid w:val="00367342"/>
    <w:rsid w:val="00367FDB"/>
    <w:rsid w:val="00370371"/>
    <w:rsid w:val="00370DAA"/>
    <w:rsid w:val="00370DB6"/>
    <w:rsid w:val="00370EE4"/>
    <w:rsid w:val="00371A6C"/>
    <w:rsid w:val="00371A84"/>
    <w:rsid w:val="00371C4C"/>
    <w:rsid w:val="0037311B"/>
    <w:rsid w:val="00373266"/>
    <w:rsid w:val="00373BED"/>
    <w:rsid w:val="00374269"/>
    <w:rsid w:val="00374439"/>
    <w:rsid w:val="00375771"/>
    <w:rsid w:val="003773C4"/>
    <w:rsid w:val="00377DFC"/>
    <w:rsid w:val="00380D23"/>
    <w:rsid w:val="00381704"/>
    <w:rsid w:val="00383694"/>
    <w:rsid w:val="003837F9"/>
    <w:rsid w:val="00384088"/>
    <w:rsid w:val="00384265"/>
    <w:rsid w:val="0038508C"/>
    <w:rsid w:val="00385421"/>
    <w:rsid w:val="00385522"/>
    <w:rsid w:val="00385E21"/>
    <w:rsid w:val="00386A43"/>
    <w:rsid w:val="00386F06"/>
    <w:rsid w:val="00386F34"/>
    <w:rsid w:val="003872BF"/>
    <w:rsid w:val="00390F0A"/>
    <w:rsid w:val="00391957"/>
    <w:rsid w:val="003919D0"/>
    <w:rsid w:val="0039245D"/>
    <w:rsid w:val="003936CC"/>
    <w:rsid w:val="00393B59"/>
    <w:rsid w:val="00394127"/>
    <w:rsid w:val="00394237"/>
    <w:rsid w:val="0039427B"/>
    <w:rsid w:val="003947F6"/>
    <w:rsid w:val="0039609D"/>
    <w:rsid w:val="003961B3"/>
    <w:rsid w:val="003971A3"/>
    <w:rsid w:val="003973B8"/>
    <w:rsid w:val="003A07E7"/>
    <w:rsid w:val="003A0E58"/>
    <w:rsid w:val="003A1188"/>
    <w:rsid w:val="003A1473"/>
    <w:rsid w:val="003A15C1"/>
    <w:rsid w:val="003A1CD0"/>
    <w:rsid w:val="003A1EEA"/>
    <w:rsid w:val="003A20B3"/>
    <w:rsid w:val="003A25BF"/>
    <w:rsid w:val="003A2D5C"/>
    <w:rsid w:val="003A2DAF"/>
    <w:rsid w:val="003A38F4"/>
    <w:rsid w:val="003A3BB0"/>
    <w:rsid w:val="003A41DC"/>
    <w:rsid w:val="003A54EC"/>
    <w:rsid w:val="003A597E"/>
    <w:rsid w:val="003A5EB4"/>
    <w:rsid w:val="003A64A9"/>
    <w:rsid w:val="003A666E"/>
    <w:rsid w:val="003A7266"/>
    <w:rsid w:val="003B0B49"/>
    <w:rsid w:val="003B0C62"/>
    <w:rsid w:val="003B284C"/>
    <w:rsid w:val="003B2E42"/>
    <w:rsid w:val="003B31C2"/>
    <w:rsid w:val="003B439F"/>
    <w:rsid w:val="003B4FF1"/>
    <w:rsid w:val="003B50E2"/>
    <w:rsid w:val="003B53DA"/>
    <w:rsid w:val="003B55AF"/>
    <w:rsid w:val="003B5984"/>
    <w:rsid w:val="003B5F0A"/>
    <w:rsid w:val="003B60ED"/>
    <w:rsid w:val="003B6C18"/>
    <w:rsid w:val="003C013C"/>
    <w:rsid w:val="003C0485"/>
    <w:rsid w:val="003C0C9E"/>
    <w:rsid w:val="003C1CC7"/>
    <w:rsid w:val="003C1F33"/>
    <w:rsid w:val="003C2D76"/>
    <w:rsid w:val="003C3597"/>
    <w:rsid w:val="003C3F9C"/>
    <w:rsid w:val="003C4140"/>
    <w:rsid w:val="003C4B64"/>
    <w:rsid w:val="003C6A14"/>
    <w:rsid w:val="003C7113"/>
    <w:rsid w:val="003D08AF"/>
    <w:rsid w:val="003D1C07"/>
    <w:rsid w:val="003D2492"/>
    <w:rsid w:val="003D27DE"/>
    <w:rsid w:val="003D294F"/>
    <w:rsid w:val="003D35D1"/>
    <w:rsid w:val="003D36A9"/>
    <w:rsid w:val="003D4261"/>
    <w:rsid w:val="003D496B"/>
    <w:rsid w:val="003D52D1"/>
    <w:rsid w:val="003D5977"/>
    <w:rsid w:val="003D6DA4"/>
    <w:rsid w:val="003E0013"/>
    <w:rsid w:val="003E0BF1"/>
    <w:rsid w:val="003E120E"/>
    <w:rsid w:val="003E121C"/>
    <w:rsid w:val="003E151B"/>
    <w:rsid w:val="003E155F"/>
    <w:rsid w:val="003E190B"/>
    <w:rsid w:val="003E1BF3"/>
    <w:rsid w:val="003E4450"/>
    <w:rsid w:val="003E4A02"/>
    <w:rsid w:val="003E599C"/>
    <w:rsid w:val="003E65BE"/>
    <w:rsid w:val="003E7CE4"/>
    <w:rsid w:val="003F062F"/>
    <w:rsid w:val="003F083A"/>
    <w:rsid w:val="003F146D"/>
    <w:rsid w:val="003F1481"/>
    <w:rsid w:val="003F1D83"/>
    <w:rsid w:val="003F2510"/>
    <w:rsid w:val="003F4CDC"/>
    <w:rsid w:val="003F6DD7"/>
    <w:rsid w:val="003F6EED"/>
    <w:rsid w:val="003F763F"/>
    <w:rsid w:val="00400955"/>
    <w:rsid w:val="004020B1"/>
    <w:rsid w:val="004029CC"/>
    <w:rsid w:val="004031D2"/>
    <w:rsid w:val="004039A8"/>
    <w:rsid w:val="00403C84"/>
    <w:rsid w:val="00403FE1"/>
    <w:rsid w:val="004047FD"/>
    <w:rsid w:val="00405061"/>
    <w:rsid w:val="00405A9F"/>
    <w:rsid w:val="00405B4D"/>
    <w:rsid w:val="00407CF9"/>
    <w:rsid w:val="00407DCD"/>
    <w:rsid w:val="004109B9"/>
    <w:rsid w:val="00410AAA"/>
    <w:rsid w:val="00410D6E"/>
    <w:rsid w:val="00410F80"/>
    <w:rsid w:val="00411E42"/>
    <w:rsid w:val="00411F71"/>
    <w:rsid w:val="00412A12"/>
    <w:rsid w:val="00413850"/>
    <w:rsid w:val="00414D98"/>
    <w:rsid w:val="0041653A"/>
    <w:rsid w:val="004172DC"/>
    <w:rsid w:val="0042077F"/>
    <w:rsid w:val="00420781"/>
    <w:rsid w:val="00421AA4"/>
    <w:rsid w:val="00421BC8"/>
    <w:rsid w:val="00422305"/>
    <w:rsid w:val="00423293"/>
    <w:rsid w:val="0042340D"/>
    <w:rsid w:val="00424AB4"/>
    <w:rsid w:val="00425BA9"/>
    <w:rsid w:val="00427135"/>
    <w:rsid w:val="004311CB"/>
    <w:rsid w:val="0043153A"/>
    <w:rsid w:val="004319DE"/>
    <w:rsid w:val="0043375A"/>
    <w:rsid w:val="00433938"/>
    <w:rsid w:val="00433F51"/>
    <w:rsid w:val="00434CC8"/>
    <w:rsid w:val="00435B0F"/>
    <w:rsid w:val="00436118"/>
    <w:rsid w:val="004361FB"/>
    <w:rsid w:val="00436773"/>
    <w:rsid w:val="00436781"/>
    <w:rsid w:val="00436E50"/>
    <w:rsid w:val="0043741F"/>
    <w:rsid w:val="00437BA4"/>
    <w:rsid w:val="00440670"/>
    <w:rsid w:val="004407AD"/>
    <w:rsid w:val="00440EB3"/>
    <w:rsid w:val="00441F7F"/>
    <w:rsid w:val="00442461"/>
    <w:rsid w:val="00443DF1"/>
    <w:rsid w:val="00443E55"/>
    <w:rsid w:val="00444C79"/>
    <w:rsid w:val="00445BCC"/>
    <w:rsid w:val="00445D8D"/>
    <w:rsid w:val="00445F5A"/>
    <w:rsid w:val="0044615D"/>
    <w:rsid w:val="00446331"/>
    <w:rsid w:val="00446474"/>
    <w:rsid w:val="00447CC9"/>
    <w:rsid w:val="00450975"/>
    <w:rsid w:val="00451F7A"/>
    <w:rsid w:val="00453287"/>
    <w:rsid w:val="004541D3"/>
    <w:rsid w:val="00454BFF"/>
    <w:rsid w:val="0045672E"/>
    <w:rsid w:val="00456972"/>
    <w:rsid w:val="00457101"/>
    <w:rsid w:val="00457B9C"/>
    <w:rsid w:val="004610E8"/>
    <w:rsid w:val="004614BF"/>
    <w:rsid w:val="00462741"/>
    <w:rsid w:val="004635CD"/>
    <w:rsid w:val="00463720"/>
    <w:rsid w:val="00463AFA"/>
    <w:rsid w:val="00463B49"/>
    <w:rsid w:val="00464B82"/>
    <w:rsid w:val="00465464"/>
    <w:rsid w:val="00465C54"/>
    <w:rsid w:val="00470A0B"/>
    <w:rsid w:val="00470C55"/>
    <w:rsid w:val="00471175"/>
    <w:rsid w:val="00471441"/>
    <w:rsid w:val="00472113"/>
    <w:rsid w:val="004731E4"/>
    <w:rsid w:val="00473E68"/>
    <w:rsid w:val="0047474F"/>
    <w:rsid w:val="0047566D"/>
    <w:rsid w:val="0047611A"/>
    <w:rsid w:val="00476264"/>
    <w:rsid w:val="00477856"/>
    <w:rsid w:val="00477A29"/>
    <w:rsid w:val="0048046C"/>
    <w:rsid w:val="00480E88"/>
    <w:rsid w:val="00480F5D"/>
    <w:rsid w:val="004810FD"/>
    <w:rsid w:val="00482311"/>
    <w:rsid w:val="00482742"/>
    <w:rsid w:val="00483548"/>
    <w:rsid w:val="0048394B"/>
    <w:rsid w:val="004844BA"/>
    <w:rsid w:val="0048523F"/>
    <w:rsid w:val="0048738C"/>
    <w:rsid w:val="00487554"/>
    <w:rsid w:val="00487D0B"/>
    <w:rsid w:val="004902EB"/>
    <w:rsid w:val="004912A3"/>
    <w:rsid w:val="00491AE5"/>
    <w:rsid w:val="00491D09"/>
    <w:rsid w:val="00494005"/>
    <w:rsid w:val="00494AA5"/>
    <w:rsid w:val="004960B3"/>
    <w:rsid w:val="004974C6"/>
    <w:rsid w:val="004974D2"/>
    <w:rsid w:val="00497C2A"/>
    <w:rsid w:val="004A1558"/>
    <w:rsid w:val="004A1B81"/>
    <w:rsid w:val="004A272C"/>
    <w:rsid w:val="004A2FEE"/>
    <w:rsid w:val="004A323B"/>
    <w:rsid w:val="004A37BB"/>
    <w:rsid w:val="004A393C"/>
    <w:rsid w:val="004A4A93"/>
    <w:rsid w:val="004A60BB"/>
    <w:rsid w:val="004A6E68"/>
    <w:rsid w:val="004A7730"/>
    <w:rsid w:val="004A7F14"/>
    <w:rsid w:val="004B08CA"/>
    <w:rsid w:val="004B0F85"/>
    <w:rsid w:val="004B17F5"/>
    <w:rsid w:val="004B2439"/>
    <w:rsid w:val="004B24E0"/>
    <w:rsid w:val="004B29CA"/>
    <w:rsid w:val="004B2DCF"/>
    <w:rsid w:val="004B48F2"/>
    <w:rsid w:val="004B4A86"/>
    <w:rsid w:val="004B4D3D"/>
    <w:rsid w:val="004B58DB"/>
    <w:rsid w:val="004B59EE"/>
    <w:rsid w:val="004C0263"/>
    <w:rsid w:val="004C03BB"/>
    <w:rsid w:val="004C0F20"/>
    <w:rsid w:val="004C242B"/>
    <w:rsid w:val="004C25EB"/>
    <w:rsid w:val="004C3D69"/>
    <w:rsid w:val="004C4B05"/>
    <w:rsid w:val="004C53C5"/>
    <w:rsid w:val="004C6557"/>
    <w:rsid w:val="004C7B39"/>
    <w:rsid w:val="004D0545"/>
    <w:rsid w:val="004D11E9"/>
    <w:rsid w:val="004D25AA"/>
    <w:rsid w:val="004D26CE"/>
    <w:rsid w:val="004D3170"/>
    <w:rsid w:val="004D37C9"/>
    <w:rsid w:val="004D4A0D"/>
    <w:rsid w:val="004D514D"/>
    <w:rsid w:val="004D6E0C"/>
    <w:rsid w:val="004E1B66"/>
    <w:rsid w:val="004E263B"/>
    <w:rsid w:val="004E4E9B"/>
    <w:rsid w:val="004E53AE"/>
    <w:rsid w:val="004E55B2"/>
    <w:rsid w:val="004E5CC4"/>
    <w:rsid w:val="004E6C21"/>
    <w:rsid w:val="004E78C8"/>
    <w:rsid w:val="004F3F13"/>
    <w:rsid w:val="004F7FD0"/>
    <w:rsid w:val="0050060A"/>
    <w:rsid w:val="00500BC1"/>
    <w:rsid w:val="00500CA4"/>
    <w:rsid w:val="00500E7D"/>
    <w:rsid w:val="005023A1"/>
    <w:rsid w:val="0050304C"/>
    <w:rsid w:val="0050345D"/>
    <w:rsid w:val="005069DA"/>
    <w:rsid w:val="00512AC2"/>
    <w:rsid w:val="00515BFC"/>
    <w:rsid w:val="00516C27"/>
    <w:rsid w:val="00517E1F"/>
    <w:rsid w:val="0052134A"/>
    <w:rsid w:val="005221CC"/>
    <w:rsid w:val="0052390F"/>
    <w:rsid w:val="00523CF7"/>
    <w:rsid w:val="0052431A"/>
    <w:rsid w:val="0052500D"/>
    <w:rsid w:val="00526813"/>
    <w:rsid w:val="00526B57"/>
    <w:rsid w:val="0052777D"/>
    <w:rsid w:val="005322FE"/>
    <w:rsid w:val="00533D02"/>
    <w:rsid w:val="005344BE"/>
    <w:rsid w:val="005349F0"/>
    <w:rsid w:val="00535393"/>
    <w:rsid w:val="0053581B"/>
    <w:rsid w:val="005362B0"/>
    <w:rsid w:val="005362F5"/>
    <w:rsid w:val="0053651B"/>
    <w:rsid w:val="00536AEC"/>
    <w:rsid w:val="00536BEF"/>
    <w:rsid w:val="00536C42"/>
    <w:rsid w:val="00537D97"/>
    <w:rsid w:val="00540698"/>
    <w:rsid w:val="005407B4"/>
    <w:rsid w:val="00540C90"/>
    <w:rsid w:val="00541725"/>
    <w:rsid w:val="00541B73"/>
    <w:rsid w:val="00541EA4"/>
    <w:rsid w:val="00541FB7"/>
    <w:rsid w:val="00542543"/>
    <w:rsid w:val="005426B3"/>
    <w:rsid w:val="005428C1"/>
    <w:rsid w:val="00542BB6"/>
    <w:rsid w:val="005435B6"/>
    <w:rsid w:val="0054471B"/>
    <w:rsid w:val="00544E4B"/>
    <w:rsid w:val="00544F29"/>
    <w:rsid w:val="00545916"/>
    <w:rsid w:val="00546738"/>
    <w:rsid w:val="00546CD8"/>
    <w:rsid w:val="00551F4B"/>
    <w:rsid w:val="0055237E"/>
    <w:rsid w:val="00552599"/>
    <w:rsid w:val="00553D52"/>
    <w:rsid w:val="00553E6B"/>
    <w:rsid w:val="00554726"/>
    <w:rsid w:val="00554BDF"/>
    <w:rsid w:val="00555E45"/>
    <w:rsid w:val="005565A8"/>
    <w:rsid w:val="00556B0F"/>
    <w:rsid w:val="00557241"/>
    <w:rsid w:val="00557605"/>
    <w:rsid w:val="00557933"/>
    <w:rsid w:val="00560298"/>
    <w:rsid w:val="00560C49"/>
    <w:rsid w:val="00561771"/>
    <w:rsid w:val="00561875"/>
    <w:rsid w:val="00561E84"/>
    <w:rsid w:val="005623CD"/>
    <w:rsid w:val="005624D9"/>
    <w:rsid w:val="00562712"/>
    <w:rsid w:val="00562ACD"/>
    <w:rsid w:val="005636C1"/>
    <w:rsid w:val="0056391A"/>
    <w:rsid w:val="00564E2F"/>
    <w:rsid w:val="00564F28"/>
    <w:rsid w:val="005712C7"/>
    <w:rsid w:val="005719EA"/>
    <w:rsid w:val="0057267F"/>
    <w:rsid w:val="00573964"/>
    <w:rsid w:val="00573E08"/>
    <w:rsid w:val="00575BA8"/>
    <w:rsid w:val="00576541"/>
    <w:rsid w:val="0057716A"/>
    <w:rsid w:val="005778D3"/>
    <w:rsid w:val="0058028B"/>
    <w:rsid w:val="0058088E"/>
    <w:rsid w:val="005816CF"/>
    <w:rsid w:val="00581856"/>
    <w:rsid w:val="005839D6"/>
    <w:rsid w:val="005851C9"/>
    <w:rsid w:val="005874AB"/>
    <w:rsid w:val="00587CB0"/>
    <w:rsid w:val="00587CBE"/>
    <w:rsid w:val="00587D88"/>
    <w:rsid w:val="005922D9"/>
    <w:rsid w:val="0059260F"/>
    <w:rsid w:val="00592E3D"/>
    <w:rsid w:val="00592E60"/>
    <w:rsid w:val="00594E9B"/>
    <w:rsid w:val="00595047"/>
    <w:rsid w:val="00595510"/>
    <w:rsid w:val="005966A3"/>
    <w:rsid w:val="00597280"/>
    <w:rsid w:val="005976B8"/>
    <w:rsid w:val="00597782"/>
    <w:rsid w:val="005A01E7"/>
    <w:rsid w:val="005A0495"/>
    <w:rsid w:val="005A132D"/>
    <w:rsid w:val="005A1643"/>
    <w:rsid w:val="005A3386"/>
    <w:rsid w:val="005A3A0A"/>
    <w:rsid w:val="005A6147"/>
    <w:rsid w:val="005A6FB1"/>
    <w:rsid w:val="005A723E"/>
    <w:rsid w:val="005A7980"/>
    <w:rsid w:val="005B02EE"/>
    <w:rsid w:val="005B0E02"/>
    <w:rsid w:val="005B1D93"/>
    <w:rsid w:val="005B2027"/>
    <w:rsid w:val="005B21D0"/>
    <w:rsid w:val="005B299F"/>
    <w:rsid w:val="005B2FFF"/>
    <w:rsid w:val="005B3975"/>
    <w:rsid w:val="005B4ED5"/>
    <w:rsid w:val="005B4EFD"/>
    <w:rsid w:val="005B559F"/>
    <w:rsid w:val="005B62BC"/>
    <w:rsid w:val="005C0626"/>
    <w:rsid w:val="005C0B98"/>
    <w:rsid w:val="005C0C71"/>
    <w:rsid w:val="005C31C5"/>
    <w:rsid w:val="005C3D61"/>
    <w:rsid w:val="005C470F"/>
    <w:rsid w:val="005C4936"/>
    <w:rsid w:val="005C4A9A"/>
    <w:rsid w:val="005C51C8"/>
    <w:rsid w:val="005C52F9"/>
    <w:rsid w:val="005C5EDF"/>
    <w:rsid w:val="005C6CED"/>
    <w:rsid w:val="005D066D"/>
    <w:rsid w:val="005D0D2E"/>
    <w:rsid w:val="005D30EE"/>
    <w:rsid w:val="005D42BF"/>
    <w:rsid w:val="005D49E4"/>
    <w:rsid w:val="005D4CCF"/>
    <w:rsid w:val="005D58FC"/>
    <w:rsid w:val="005D63CC"/>
    <w:rsid w:val="005E0639"/>
    <w:rsid w:val="005E1C62"/>
    <w:rsid w:val="005E3B1E"/>
    <w:rsid w:val="005E3EBE"/>
    <w:rsid w:val="005E4482"/>
    <w:rsid w:val="005E51D0"/>
    <w:rsid w:val="005E6081"/>
    <w:rsid w:val="005E617D"/>
    <w:rsid w:val="005E71B9"/>
    <w:rsid w:val="005E72D0"/>
    <w:rsid w:val="005E76E9"/>
    <w:rsid w:val="005E7CCD"/>
    <w:rsid w:val="005F0013"/>
    <w:rsid w:val="005F15D0"/>
    <w:rsid w:val="005F1DAF"/>
    <w:rsid w:val="005F21F9"/>
    <w:rsid w:val="005F23B5"/>
    <w:rsid w:val="005F2FE9"/>
    <w:rsid w:val="005F374C"/>
    <w:rsid w:val="005F3B50"/>
    <w:rsid w:val="005F4DCB"/>
    <w:rsid w:val="005F58A9"/>
    <w:rsid w:val="005F6661"/>
    <w:rsid w:val="005F7878"/>
    <w:rsid w:val="005F7949"/>
    <w:rsid w:val="00600BC2"/>
    <w:rsid w:val="00600FC8"/>
    <w:rsid w:val="006018F1"/>
    <w:rsid w:val="0060319C"/>
    <w:rsid w:val="00604925"/>
    <w:rsid w:val="00606C2F"/>
    <w:rsid w:val="00611F50"/>
    <w:rsid w:val="00612E14"/>
    <w:rsid w:val="0061447C"/>
    <w:rsid w:val="00616996"/>
    <w:rsid w:val="00616EE6"/>
    <w:rsid w:val="00617E0C"/>
    <w:rsid w:val="00620487"/>
    <w:rsid w:val="0062261F"/>
    <w:rsid w:val="00622CB2"/>
    <w:rsid w:val="006233A9"/>
    <w:rsid w:val="00623F59"/>
    <w:rsid w:val="00624BDB"/>
    <w:rsid w:val="00624C7E"/>
    <w:rsid w:val="00625D9D"/>
    <w:rsid w:val="00626B95"/>
    <w:rsid w:val="006278AB"/>
    <w:rsid w:val="00627E1C"/>
    <w:rsid w:val="006300F8"/>
    <w:rsid w:val="00630DCF"/>
    <w:rsid w:val="00631190"/>
    <w:rsid w:val="00631386"/>
    <w:rsid w:val="0063189D"/>
    <w:rsid w:val="006320E2"/>
    <w:rsid w:val="0063289E"/>
    <w:rsid w:val="006336C4"/>
    <w:rsid w:val="006352CC"/>
    <w:rsid w:val="006353FA"/>
    <w:rsid w:val="0063679D"/>
    <w:rsid w:val="00637D49"/>
    <w:rsid w:val="006435EB"/>
    <w:rsid w:val="00646DA6"/>
    <w:rsid w:val="00647916"/>
    <w:rsid w:val="00650C3C"/>
    <w:rsid w:val="00651395"/>
    <w:rsid w:val="00652CCE"/>
    <w:rsid w:val="00652F9C"/>
    <w:rsid w:val="006547AD"/>
    <w:rsid w:val="00656309"/>
    <w:rsid w:val="0066045A"/>
    <w:rsid w:val="0066128E"/>
    <w:rsid w:val="00661C70"/>
    <w:rsid w:val="00663059"/>
    <w:rsid w:val="00663EB7"/>
    <w:rsid w:val="00664EA8"/>
    <w:rsid w:val="006663FD"/>
    <w:rsid w:val="00671B23"/>
    <w:rsid w:val="00672D76"/>
    <w:rsid w:val="00673454"/>
    <w:rsid w:val="00674190"/>
    <w:rsid w:val="006748E9"/>
    <w:rsid w:val="006750A0"/>
    <w:rsid w:val="00675B52"/>
    <w:rsid w:val="006762C5"/>
    <w:rsid w:val="00680216"/>
    <w:rsid w:val="006828DD"/>
    <w:rsid w:val="00682BEC"/>
    <w:rsid w:val="00683637"/>
    <w:rsid w:val="00683BA6"/>
    <w:rsid w:val="006844DE"/>
    <w:rsid w:val="00684C35"/>
    <w:rsid w:val="00684D8C"/>
    <w:rsid w:val="006854C4"/>
    <w:rsid w:val="00685CA0"/>
    <w:rsid w:val="00686013"/>
    <w:rsid w:val="006878B0"/>
    <w:rsid w:val="00691E55"/>
    <w:rsid w:val="00693B3A"/>
    <w:rsid w:val="00694130"/>
    <w:rsid w:val="00694BD3"/>
    <w:rsid w:val="00695ABB"/>
    <w:rsid w:val="00696FF1"/>
    <w:rsid w:val="00697950"/>
    <w:rsid w:val="00697C82"/>
    <w:rsid w:val="006A0020"/>
    <w:rsid w:val="006A07BE"/>
    <w:rsid w:val="006A1523"/>
    <w:rsid w:val="006A1FAD"/>
    <w:rsid w:val="006A22AB"/>
    <w:rsid w:val="006A2DC9"/>
    <w:rsid w:val="006A2ECD"/>
    <w:rsid w:val="006A3560"/>
    <w:rsid w:val="006A386A"/>
    <w:rsid w:val="006A3979"/>
    <w:rsid w:val="006A445F"/>
    <w:rsid w:val="006A4692"/>
    <w:rsid w:val="006A5329"/>
    <w:rsid w:val="006A568B"/>
    <w:rsid w:val="006A5CBC"/>
    <w:rsid w:val="006A6707"/>
    <w:rsid w:val="006A6746"/>
    <w:rsid w:val="006A6F7C"/>
    <w:rsid w:val="006B1705"/>
    <w:rsid w:val="006B1F4E"/>
    <w:rsid w:val="006B2C5D"/>
    <w:rsid w:val="006B3B4B"/>
    <w:rsid w:val="006B3D71"/>
    <w:rsid w:val="006B44E3"/>
    <w:rsid w:val="006B5540"/>
    <w:rsid w:val="006B5BE9"/>
    <w:rsid w:val="006B791F"/>
    <w:rsid w:val="006B7F56"/>
    <w:rsid w:val="006C01F0"/>
    <w:rsid w:val="006C04FD"/>
    <w:rsid w:val="006C09AD"/>
    <w:rsid w:val="006C0C9D"/>
    <w:rsid w:val="006C11B8"/>
    <w:rsid w:val="006C1BD5"/>
    <w:rsid w:val="006C1BD6"/>
    <w:rsid w:val="006C2BB4"/>
    <w:rsid w:val="006C39BE"/>
    <w:rsid w:val="006C4041"/>
    <w:rsid w:val="006C53B8"/>
    <w:rsid w:val="006C5D9D"/>
    <w:rsid w:val="006C653E"/>
    <w:rsid w:val="006C6E40"/>
    <w:rsid w:val="006D1512"/>
    <w:rsid w:val="006D2849"/>
    <w:rsid w:val="006D29B9"/>
    <w:rsid w:val="006D3095"/>
    <w:rsid w:val="006D3659"/>
    <w:rsid w:val="006D6BE2"/>
    <w:rsid w:val="006D6D44"/>
    <w:rsid w:val="006D6E91"/>
    <w:rsid w:val="006D6F3E"/>
    <w:rsid w:val="006D7398"/>
    <w:rsid w:val="006D7C46"/>
    <w:rsid w:val="006E00BE"/>
    <w:rsid w:val="006E0570"/>
    <w:rsid w:val="006E0895"/>
    <w:rsid w:val="006E09CE"/>
    <w:rsid w:val="006E2060"/>
    <w:rsid w:val="006E21A4"/>
    <w:rsid w:val="006E21CE"/>
    <w:rsid w:val="006E23AF"/>
    <w:rsid w:val="006E336C"/>
    <w:rsid w:val="006E5DAB"/>
    <w:rsid w:val="006E6A7C"/>
    <w:rsid w:val="006E7654"/>
    <w:rsid w:val="006E77BD"/>
    <w:rsid w:val="006E7B4C"/>
    <w:rsid w:val="006E7B81"/>
    <w:rsid w:val="006F2382"/>
    <w:rsid w:val="006F3D58"/>
    <w:rsid w:val="006F40C1"/>
    <w:rsid w:val="006F4155"/>
    <w:rsid w:val="006F47AA"/>
    <w:rsid w:val="006F4A69"/>
    <w:rsid w:val="006F5604"/>
    <w:rsid w:val="006F58B8"/>
    <w:rsid w:val="006F7CFD"/>
    <w:rsid w:val="006F7EF9"/>
    <w:rsid w:val="007004EC"/>
    <w:rsid w:val="00700A4C"/>
    <w:rsid w:val="00700FC1"/>
    <w:rsid w:val="00701133"/>
    <w:rsid w:val="00701260"/>
    <w:rsid w:val="00701F33"/>
    <w:rsid w:val="00703798"/>
    <w:rsid w:val="0070382D"/>
    <w:rsid w:val="007045EF"/>
    <w:rsid w:val="00704CB1"/>
    <w:rsid w:val="00704ED6"/>
    <w:rsid w:val="00704FD7"/>
    <w:rsid w:val="00704FDB"/>
    <w:rsid w:val="007052B9"/>
    <w:rsid w:val="00705887"/>
    <w:rsid w:val="00705B5C"/>
    <w:rsid w:val="00706BC2"/>
    <w:rsid w:val="00711223"/>
    <w:rsid w:val="007138E8"/>
    <w:rsid w:val="0071412D"/>
    <w:rsid w:val="0071467F"/>
    <w:rsid w:val="00714BCE"/>
    <w:rsid w:val="00714ED1"/>
    <w:rsid w:val="00716B9D"/>
    <w:rsid w:val="00720D33"/>
    <w:rsid w:val="00721B04"/>
    <w:rsid w:val="00722DD1"/>
    <w:rsid w:val="00722E66"/>
    <w:rsid w:val="00723772"/>
    <w:rsid w:val="00723980"/>
    <w:rsid w:val="00725B2C"/>
    <w:rsid w:val="00726170"/>
    <w:rsid w:val="007261A5"/>
    <w:rsid w:val="0072638A"/>
    <w:rsid w:val="0072703F"/>
    <w:rsid w:val="00727D98"/>
    <w:rsid w:val="00730195"/>
    <w:rsid w:val="00730D0B"/>
    <w:rsid w:val="00732FB3"/>
    <w:rsid w:val="0073352B"/>
    <w:rsid w:val="00734423"/>
    <w:rsid w:val="007347F8"/>
    <w:rsid w:val="007349D4"/>
    <w:rsid w:val="00734A52"/>
    <w:rsid w:val="00735357"/>
    <w:rsid w:val="00735A75"/>
    <w:rsid w:val="00736821"/>
    <w:rsid w:val="00736D97"/>
    <w:rsid w:val="00737AD5"/>
    <w:rsid w:val="0074044A"/>
    <w:rsid w:val="00740A5C"/>
    <w:rsid w:val="00740FF9"/>
    <w:rsid w:val="007413FD"/>
    <w:rsid w:val="007441A6"/>
    <w:rsid w:val="00744AEF"/>
    <w:rsid w:val="00744D9A"/>
    <w:rsid w:val="00744E30"/>
    <w:rsid w:val="00745AAE"/>
    <w:rsid w:val="00745D40"/>
    <w:rsid w:val="00746ABB"/>
    <w:rsid w:val="00746D5C"/>
    <w:rsid w:val="00750E3B"/>
    <w:rsid w:val="00751AD7"/>
    <w:rsid w:val="00752B0E"/>
    <w:rsid w:val="0075413D"/>
    <w:rsid w:val="007552AC"/>
    <w:rsid w:val="00755C26"/>
    <w:rsid w:val="00756683"/>
    <w:rsid w:val="0075716A"/>
    <w:rsid w:val="00757567"/>
    <w:rsid w:val="00757903"/>
    <w:rsid w:val="00762DB2"/>
    <w:rsid w:val="00763717"/>
    <w:rsid w:val="00765621"/>
    <w:rsid w:val="00766182"/>
    <w:rsid w:val="007669EF"/>
    <w:rsid w:val="007670EF"/>
    <w:rsid w:val="00770090"/>
    <w:rsid w:val="007706E5"/>
    <w:rsid w:val="00770B50"/>
    <w:rsid w:val="0077153D"/>
    <w:rsid w:val="0077287C"/>
    <w:rsid w:val="00773636"/>
    <w:rsid w:val="0077383B"/>
    <w:rsid w:val="00773D9E"/>
    <w:rsid w:val="0077701F"/>
    <w:rsid w:val="0077719D"/>
    <w:rsid w:val="007778CF"/>
    <w:rsid w:val="007804A1"/>
    <w:rsid w:val="007816AA"/>
    <w:rsid w:val="00781AA5"/>
    <w:rsid w:val="0078251D"/>
    <w:rsid w:val="00782D58"/>
    <w:rsid w:val="00783FEA"/>
    <w:rsid w:val="007842EE"/>
    <w:rsid w:val="0078469F"/>
    <w:rsid w:val="00784F03"/>
    <w:rsid w:val="0078551D"/>
    <w:rsid w:val="00785938"/>
    <w:rsid w:val="00785B34"/>
    <w:rsid w:val="0078618F"/>
    <w:rsid w:val="00787CFF"/>
    <w:rsid w:val="00791956"/>
    <w:rsid w:val="00791A71"/>
    <w:rsid w:val="007949F5"/>
    <w:rsid w:val="0079569F"/>
    <w:rsid w:val="0079661E"/>
    <w:rsid w:val="00796B8D"/>
    <w:rsid w:val="007A02F6"/>
    <w:rsid w:val="007A087C"/>
    <w:rsid w:val="007A12A9"/>
    <w:rsid w:val="007A14CF"/>
    <w:rsid w:val="007A2094"/>
    <w:rsid w:val="007A2EE1"/>
    <w:rsid w:val="007A4569"/>
    <w:rsid w:val="007A4FF7"/>
    <w:rsid w:val="007B0010"/>
    <w:rsid w:val="007B0A63"/>
    <w:rsid w:val="007B1386"/>
    <w:rsid w:val="007B2A18"/>
    <w:rsid w:val="007B2AE5"/>
    <w:rsid w:val="007B33D7"/>
    <w:rsid w:val="007B49EC"/>
    <w:rsid w:val="007B5AB3"/>
    <w:rsid w:val="007B5CEA"/>
    <w:rsid w:val="007C0CCA"/>
    <w:rsid w:val="007C3255"/>
    <w:rsid w:val="007C350D"/>
    <w:rsid w:val="007C45DA"/>
    <w:rsid w:val="007C497A"/>
    <w:rsid w:val="007C6F43"/>
    <w:rsid w:val="007C727E"/>
    <w:rsid w:val="007C7A89"/>
    <w:rsid w:val="007D0467"/>
    <w:rsid w:val="007D0FA6"/>
    <w:rsid w:val="007D13F9"/>
    <w:rsid w:val="007D2E8D"/>
    <w:rsid w:val="007D3870"/>
    <w:rsid w:val="007D46B6"/>
    <w:rsid w:val="007D4DD9"/>
    <w:rsid w:val="007D769A"/>
    <w:rsid w:val="007E16D0"/>
    <w:rsid w:val="007E1D00"/>
    <w:rsid w:val="007E1D4F"/>
    <w:rsid w:val="007E3278"/>
    <w:rsid w:val="007E3880"/>
    <w:rsid w:val="007E3EEA"/>
    <w:rsid w:val="007E6FDF"/>
    <w:rsid w:val="007F0886"/>
    <w:rsid w:val="007F1218"/>
    <w:rsid w:val="007F133D"/>
    <w:rsid w:val="007F1859"/>
    <w:rsid w:val="007F18AE"/>
    <w:rsid w:val="007F1D78"/>
    <w:rsid w:val="007F2D0C"/>
    <w:rsid w:val="007F301B"/>
    <w:rsid w:val="007F323A"/>
    <w:rsid w:val="007F3C4C"/>
    <w:rsid w:val="007F41A0"/>
    <w:rsid w:val="007F4D16"/>
    <w:rsid w:val="007F580C"/>
    <w:rsid w:val="007F79E6"/>
    <w:rsid w:val="0080055A"/>
    <w:rsid w:val="0080357E"/>
    <w:rsid w:val="00803A6A"/>
    <w:rsid w:val="00804156"/>
    <w:rsid w:val="008058F0"/>
    <w:rsid w:val="0080707E"/>
    <w:rsid w:val="00807361"/>
    <w:rsid w:val="00810DE3"/>
    <w:rsid w:val="00811F2E"/>
    <w:rsid w:val="00811F57"/>
    <w:rsid w:val="008123CD"/>
    <w:rsid w:val="00812632"/>
    <w:rsid w:val="00812C2F"/>
    <w:rsid w:val="00812DF6"/>
    <w:rsid w:val="00812E5A"/>
    <w:rsid w:val="00813585"/>
    <w:rsid w:val="008135F2"/>
    <w:rsid w:val="008138F9"/>
    <w:rsid w:val="00813C6A"/>
    <w:rsid w:val="00814BDB"/>
    <w:rsid w:val="008153AD"/>
    <w:rsid w:val="008155AE"/>
    <w:rsid w:val="00816245"/>
    <w:rsid w:val="008169AB"/>
    <w:rsid w:val="0081706B"/>
    <w:rsid w:val="00817B26"/>
    <w:rsid w:val="00817DB6"/>
    <w:rsid w:val="00820B21"/>
    <w:rsid w:val="00820C5D"/>
    <w:rsid w:val="00820D3F"/>
    <w:rsid w:val="00821259"/>
    <w:rsid w:val="00822831"/>
    <w:rsid w:val="00823CCC"/>
    <w:rsid w:val="00823DF2"/>
    <w:rsid w:val="0082401F"/>
    <w:rsid w:val="0082441B"/>
    <w:rsid w:val="0082598F"/>
    <w:rsid w:val="00826003"/>
    <w:rsid w:val="008269D2"/>
    <w:rsid w:val="00826A19"/>
    <w:rsid w:val="00826FC2"/>
    <w:rsid w:val="008302C6"/>
    <w:rsid w:val="00831A36"/>
    <w:rsid w:val="00832C0C"/>
    <w:rsid w:val="0083323D"/>
    <w:rsid w:val="008338B1"/>
    <w:rsid w:val="008342B3"/>
    <w:rsid w:val="008349F5"/>
    <w:rsid w:val="00834D14"/>
    <w:rsid w:val="00835770"/>
    <w:rsid w:val="008372BE"/>
    <w:rsid w:val="00837523"/>
    <w:rsid w:val="00840436"/>
    <w:rsid w:val="008406DA"/>
    <w:rsid w:val="00840AE9"/>
    <w:rsid w:val="00840B48"/>
    <w:rsid w:val="00840D39"/>
    <w:rsid w:val="0084111B"/>
    <w:rsid w:val="00841898"/>
    <w:rsid w:val="008420B5"/>
    <w:rsid w:val="00842329"/>
    <w:rsid w:val="008430A2"/>
    <w:rsid w:val="008433D8"/>
    <w:rsid w:val="0084365B"/>
    <w:rsid w:val="008439F3"/>
    <w:rsid w:val="008456C2"/>
    <w:rsid w:val="00845788"/>
    <w:rsid w:val="00845CB2"/>
    <w:rsid w:val="008474EE"/>
    <w:rsid w:val="00847596"/>
    <w:rsid w:val="0084773E"/>
    <w:rsid w:val="0085054D"/>
    <w:rsid w:val="00850A65"/>
    <w:rsid w:val="00852B79"/>
    <w:rsid w:val="00853207"/>
    <w:rsid w:val="00853252"/>
    <w:rsid w:val="008533BF"/>
    <w:rsid w:val="00853F3A"/>
    <w:rsid w:val="008541EA"/>
    <w:rsid w:val="0085448E"/>
    <w:rsid w:val="00855B77"/>
    <w:rsid w:val="00856296"/>
    <w:rsid w:val="00856C3E"/>
    <w:rsid w:val="00856F98"/>
    <w:rsid w:val="008605A8"/>
    <w:rsid w:val="00860E83"/>
    <w:rsid w:val="00861049"/>
    <w:rsid w:val="00861239"/>
    <w:rsid w:val="00861767"/>
    <w:rsid w:val="0086319C"/>
    <w:rsid w:val="00863BD8"/>
    <w:rsid w:val="00863D5A"/>
    <w:rsid w:val="00864056"/>
    <w:rsid w:val="00864252"/>
    <w:rsid w:val="00864396"/>
    <w:rsid w:val="00864F8B"/>
    <w:rsid w:val="00865B46"/>
    <w:rsid w:val="00866A0F"/>
    <w:rsid w:val="0086701D"/>
    <w:rsid w:val="00867F04"/>
    <w:rsid w:val="00870780"/>
    <w:rsid w:val="00870889"/>
    <w:rsid w:val="00870DCB"/>
    <w:rsid w:val="00870EF1"/>
    <w:rsid w:val="00871974"/>
    <w:rsid w:val="008722AA"/>
    <w:rsid w:val="00873292"/>
    <w:rsid w:val="00874307"/>
    <w:rsid w:val="00874C34"/>
    <w:rsid w:val="00876E9C"/>
    <w:rsid w:val="00876F73"/>
    <w:rsid w:val="00877A59"/>
    <w:rsid w:val="008807A7"/>
    <w:rsid w:val="00880F53"/>
    <w:rsid w:val="00884370"/>
    <w:rsid w:val="0088437E"/>
    <w:rsid w:val="00887138"/>
    <w:rsid w:val="00891101"/>
    <w:rsid w:val="00892B65"/>
    <w:rsid w:val="0089345C"/>
    <w:rsid w:val="00893D25"/>
    <w:rsid w:val="0089403C"/>
    <w:rsid w:val="00895A46"/>
    <w:rsid w:val="00896E54"/>
    <w:rsid w:val="008A0F36"/>
    <w:rsid w:val="008A538C"/>
    <w:rsid w:val="008A6D0C"/>
    <w:rsid w:val="008A7682"/>
    <w:rsid w:val="008A76E1"/>
    <w:rsid w:val="008B0CA5"/>
    <w:rsid w:val="008B0E54"/>
    <w:rsid w:val="008B180C"/>
    <w:rsid w:val="008B19F9"/>
    <w:rsid w:val="008B1B71"/>
    <w:rsid w:val="008B1E87"/>
    <w:rsid w:val="008B2129"/>
    <w:rsid w:val="008B4185"/>
    <w:rsid w:val="008B461B"/>
    <w:rsid w:val="008B498E"/>
    <w:rsid w:val="008B4B44"/>
    <w:rsid w:val="008B546F"/>
    <w:rsid w:val="008B55A4"/>
    <w:rsid w:val="008B646A"/>
    <w:rsid w:val="008B65BE"/>
    <w:rsid w:val="008B79DB"/>
    <w:rsid w:val="008B7FD4"/>
    <w:rsid w:val="008C1F30"/>
    <w:rsid w:val="008C2B3B"/>
    <w:rsid w:val="008C45B5"/>
    <w:rsid w:val="008C566F"/>
    <w:rsid w:val="008C756A"/>
    <w:rsid w:val="008C776D"/>
    <w:rsid w:val="008C7B44"/>
    <w:rsid w:val="008C7E47"/>
    <w:rsid w:val="008C7F23"/>
    <w:rsid w:val="008D0FC1"/>
    <w:rsid w:val="008D1048"/>
    <w:rsid w:val="008D1A0A"/>
    <w:rsid w:val="008D1A6F"/>
    <w:rsid w:val="008D2318"/>
    <w:rsid w:val="008D243C"/>
    <w:rsid w:val="008D45E0"/>
    <w:rsid w:val="008D4A3B"/>
    <w:rsid w:val="008D5048"/>
    <w:rsid w:val="008D5B20"/>
    <w:rsid w:val="008D60EE"/>
    <w:rsid w:val="008D6DE5"/>
    <w:rsid w:val="008D758C"/>
    <w:rsid w:val="008D7E53"/>
    <w:rsid w:val="008E0970"/>
    <w:rsid w:val="008E0E3E"/>
    <w:rsid w:val="008E1055"/>
    <w:rsid w:val="008E2A09"/>
    <w:rsid w:val="008E360D"/>
    <w:rsid w:val="008E39F8"/>
    <w:rsid w:val="008E3FFA"/>
    <w:rsid w:val="008E4F0F"/>
    <w:rsid w:val="008E68B7"/>
    <w:rsid w:val="008E7F3D"/>
    <w:rsid w:val="008F22F9"/>
    <w:rsid w:val="008F2782"/>
    <w:rsid w:val="008F407B"/>
    <w:rsid w:val="008F4B89"/>
    <w:rsid w:val="008F509A"/>
    <w:rsid w:val="008F6525"/>
    <w:rsid w:val="008F6AF1"/>
    <w:rsid w:val="008F6E32"/>
    <w:rsid w:val="008F721C"/>
    <w:rsid w:val="008F7B1B"/>
    <w:rsid w:val="008F7EC2"/>
    <w:rsid w:val="008F7EC7"/>
    <w:rsid w:val="00900FFC"/>
    <w:rsid w:val="009020DE"/>
    <w:rsid w:val="00903F31"/>
    <w:rsid w:val="009042EA"/>
    <w:rsid w:val="009058EC"/>
    <w:rsid w:val="00906C99"/>
    <w:rsid w:val="00910D12"/>
    <w:rsid w:val="00911D33"/>
    <w:rsid w:val="009133D2"/>
    <w:rsid w:val="00914196"/>
    <w:rsid w:val="009155DB"/>
    <w:rsid w:val="00917976"/>
    <w:rsid w:val="00917B04"/>
    <w:rsid w:val="00920CF7"/>
    <w:rsid w:val="00920FBF"/>
    <w:rsid w:val="009210B5"/>
    <w:rsid w:val="00921601"/>
    <w:rsid w:val="0092269D"/>
    <w:rsid w:val="00922918"/>
    <w:rsid w:val="0092309E"/>
    <w:rsid w:val="00923699"/>
    <w:rsid w:val="00923EC6"/>
    <w:rsid w:val="009243DB"/>
    <w:rsid w:val="009255F0"/>
    <w:rsid w:val="00927156"/>
    <w:rsid w:val="00931CE3"/>
    <w:rsid w:val="00933E9E"/>
    <w:rsid w:val="0093620E"/>
    <w:rsid w:val="00936409"/>
    <w:rsid w:val="00936D74"/>
    <w:rsid w:val="00940974"/>
    <w:rsid w:val="009421E9"/>
    <w:rsid w:val="0094265C"/>
    <w:rsid w:val="00942C7B"/>
    <w:rsid w:val="009433E6"/>
    <w:rsid w:val="00945176"/>
    <w:rsid w:val="009454E6"/>
    <w:rsid w:val="009460D0"/>
    <w:rsid w:val="009468A8"/>
    <w:rsid w:val="00947AF2"/>
    <w:rsid w:val="009505C7"/>
    <w:rsid w:val="00950C97"/>
    <w:rsid w:val="00951377"/>
    <w:rsid w:val="00951B08"/>
    <w:rsid w:val="00952ABD"/>
    <w:rsid w:val="00952BCF"/>
    <w:rsid w:val="009535D1"/>
    <w:rsid w:val="00954119"/>
    <w:rsid w:val="009544FE"/>
    <w:rsid w:val="00955660"/>
    <w:rsid w:val="00955FC3"/>
    <w:rsid w:val="00956497"/>
    <w:rsid w:val="0096046F"/>
    <w:rsid w:val="00960C19"/>
    <w:rsid w:val="00960E29"/>
    <w:rsid w:val="00960FBB"/>
    <w:rsid w:val="009634D5"/>
    <w:rsid w:val="00963D52"/>
    <w:rsid w:val="0096501C"/>
    <w:rsid w:val="009655B5"/>
    <w:rsid w:val="009659E3"/>
    <w:rsid w:val="0096790B"/>
    <w:rsid w:val="00967D6E"/>
    <w:rsid w:val="00967E18"/>
    <w:rsid w:val="009714CD"/>
    <w:rsid w:val="00971861"/>
    <w:rsid w:val="0097192E"/>
    <w:rsid w:val="0097219D"/>
    <w:rsid w:val="00973558"/>
    <w:rsid w:val="00973D8E"/>
    <w:rsid w:val="00974F05"/>
    <w:rsid w:val="00975FEA"/>
    <w:rsid w:val="00977786"/>
    <w:rsid w:val="00980CC2"/>
    <w:rsid w:val="00981B90"/>
    <w:rsid w:val="009826DB"/>
    <w:rsid w:val="009827A4"/>
    <w:rsid w:val="00984E2F"/>
    <w:rsid w:val="00985D8D"/>
    <w:rsid w:val="00985FDF"/>
    <w:rsid w:val="009868AA"/>
    <w:rsid w:val="00986E90"/>
    <w:rsid w:val="00987DE1"/>
    <w:rsid w:val="00990482"/>
    <w:rsid w:val="00992238"/>
    <w:rsid w:val="00992C8C"/>
    <w:rsid w:val="00993821"/>
    <w:rsid w:val="00994CEE"/>
    <w:rsid w:val="0099664E"/>
    <w:rsid w:val="00996CA6"/>
    <w:rsid w:val="009A02AD"/>
    <w:rsid w:val="009A0502"/>
    <w:rsid w:val="009A08F4"/>
    <w:rsid w:val="009A0AC3"/>
    <w:rsid w:val="009A2077"/>
    <w:rsid w:val="009A291C"/>
    <w:rsid w:val="009A357A"/>
    <w:rsid w:val="009A37E5"/>
    <w:rsid w:val="009A464A"/>
    <w:rsid w:val="009A4DD0"/>
    <w:rsid w:val="009A5D85"/>
    <w:rsid w:val="009A5E13"/>
    <w:rsid w:val="009A6369"/>
    <w:rsid w:val="009A70E1"/>
    <w:rsid w:val="009A7B24"/>
    <w:rsid w:val="009B0903"/>
    <w:rsid w:val="009B16E0"/>
    <w:rsid w:val="009B1B3E"/>
    <w:rsid w:val="009B2A0E"/>
    <w:rsid w:val="009B2F61"/>
    <w:rsid w:val="009B3912"/>
    <w:rsid w:val="009B4D8A"/>
    <w:rsid w:val="009B4E49"/>
    <w:rsid w:val="009B5FCC"/>
    <w:rsid w:val="009B60A7"/>
    <w:rsid w:val="009B7547"/>
    <w:rsid w:val="009C015E"/>
    <w:rsid w:val="009C0C4F"/>
    <w:rsid w:val="009C112F"/>
    <w:rsid w:val="009C12EB"/>
    <w:rsid w:val="009C1EA3"/>
    <w:rsid w:val="009C20F0"/>
    <w:rsid w:val="009C2F44"/>
    <w:rsid w:val="009C3044"/>
    <w:rsid w:val="009C33F1"/>
    <w:rsid w:val="009C3C9F"/>
    <w:rsid w:val="009C3D73"/>
    <w:rsid w:val="009C3E34"/>
    <w:rsid w:val="009C4076"/>
    <w:rsid w:val="009C420B"/>
    <w:rsid w:val="009C4D21"/>
    <w:rsid w:val="009C6CF9"/>
    <w:rsid w:val="009D0B11"/>
    <w:rsid w:val="009D13E6"/>
    <w:rsid w:val="009D13FE"/>
    <w:rsid w:val="009D3252"/>
    <w:rsid w:val="009D4538"/>
    <w:rsid w:val="009D4B13"/>
    <w:rsid w:val="009D560F"/>
    <w:rsid w:val="009D5E2D"/>
    <w:rsid w:val="009D5E6D"/>
    <w:rsid w:val="009D6A85"/>
    <w:rsid w:val="009D764A"/>
    <w:rsid w:val="009E001C"/>
    <w:rsid w:val="009E1C13"/>
    <w:rsid w:val="009E1D72"/>
    <w:rsid w:val="009E42B4"/>
    <w:rsid w:val="009E5036"/>
    <w:rsid w:val="009E73BC"/>
    <w:rsid w:val="009F199A"/>
    <w:rsid w:val="009F24DD"/>
    <w:rsid w:val="009F2F29"/>
    <w:rsid w:val="009F448D"/>
    <w:rsid w:val="009F4805"/>
    <w:rsid w:val="009F4997"/>
    <w:rsid w:val="009F4A53"/>
    <w:rsid w:val="009F5946"/>
    <w:rsid w:val="009F598D"/>
    <w:rsid w:val="009F7874"/>
    <w:rsid w:val="009F7912"/>
    <w:rsid w:val="00A00A20"/>
    <w:rsid w:val="00A015B5"/>
    <w:rsid w:val="00A01800"/>
    <w:rsid w:val="00A01A04"/>
    <w:rsid w:val="00A027EA"/>
    <w:rsid w:val="00A028D3"/>
    <w:rsid w:val="00A02AF1"/>
    <w:rsid w:val="00A02B44"/>
    <w:rsid w:val="00A03C87"/>
    <w:rsid w:val="00A05C0B"/>
    <w:rsid w:val="00A06100"/>
    <w:rsid w:val="00A07534"/>
    <w:rsid w:val="00A10503"/>
    <w:rsid w:val="00A1069F"/>
    <w:rsid w:val="00A10813"/>
    <w:rsid w:val="00A10F84"/>
    <w:rsid w:val="00A1136D"/>
    <w:rsid w:val="00A115F1"/>
    <w:rsid w:val="00A142C5"/>
    <w:rsid w:val="00A14849"/>
    <w:rsid w:val="00A14D9C"/>
    <w:rsid w:val="00A15014"/>
    <w:rsid w:val="00A154AB"/>
    <w:rsid w:val="00A15E46"/>
    <w:rsid w:val="00A16D1C"/>
    <w:rsid w:val="00A23CC4"/>
    <w:rsid w:val="00A24B50"/>
    <w:rsid w:val="00A25F6B"/>
    <w:rsid w:val="00A271DF"/>
    <w:rsid w:val="00A273E7"/>
    <w:rsid w:val="00A27B75"/>
    <w:rsid w:val="00A3179E"/>
    <w:rsid w:val="00A31A9D"/>
    <w:rsid w:val="00A32F08"/>
    <w:rsid w:val="00A341A2"/>
    <w:rsid w:val="00A34B4D"/>
    <w:rsid w:val="00A35035"/>
    <w:rsid w:val="00A353AB"/>
    <w:rsid w:val="00A35C86"/>
    <w:rsid w:val="00A364E5"/>
    <w:rsid w:val="00A36791"/>
    <w:rsid w:val="00A36D81"/>
    <w:rsid w:val="00A36E3E"/>
    <w:rsid w:val="00A41FD9"/>
    <w:rsid w:val="00A44104"/>
    <w:rsid w:val="00A445D2"/>
    <w:rsid w:val="00A4493C"/>
    <w:rsid w:val="00A44E7B"/>
    <w:rsid w:val="00A450FE"/>
    <w:rsid w:val="00A4584A"/>
    <w:rsid w:val="00A46115"/>
    <w:rsid w:val="00A47C88"/>
    <w:rsid w:val="00A50369"/>
    <w:rsid w:val="00A50480"/>
    <w:rsid w:val="00A50FA2"/>
    <w:rsid w:val="00A533A0"/>
    <w:rsid w:val="00A542AD"/>
    <w:rsid w:val="00A54D14"/>
    <w:rsid w:val="00A553B6"/>
    <w:rsid w:val="00A56E3E"/>
    <w:rsid w:val="00A56E9A"/>
    <w:rsid w:val="00A620BC"/>
    <w:rsid w:val="00A620C2"/>
    <w:rsid w:val="00A623E1"/>
    <w:rsid w:val="00A628BF"/>
    <w:rsid w:val="00A62A70"/>
    <w:rsid w:val="00A650EA"/>
    <w:rsid w:val="00A65440"/>
    <w:rsid w:val="00A65F20"/>
    <w:rsid w:val="00A662CB"/>
    <w:rsid w:val="00A66590"/>
    <w:rsid w:val="00A66C11"/>
    <w:rsid w:val="00A6792A"/>
    <w:rsid w:val="00A70390"/>
    <w:rsid w:val="00A7133A"/>
    <w:rsid w:val="00A71A94"/>
    <w:rsid w:val="00A721EB"/>
    <w:rsid w:val="00A723F9"/>
    <w:rsid w:val="00A72437"/>
    <w:rsid w:val="00A735D8"/>
    <w:rsid w:val="00A7570D"/>
    <w:rsid w:val="00A778DE"/>
    <w:rsid w:val="00A80A7C"/>
    <w:rsid w:val="00A80A94"/>
    <w:rsid w:val="00A80BCB"/>
    <w:rsid w:val="00A8130B"/>
    <w:rsid w:val="00A816E5"/>
    <w:rsid w:val="00A81E6B"/>
    <w:rsid w:val="00A82DC3"/>
    <w:rsid w:val="00A83526"/>
    <w:rsid w:val="00A844E6"/>
    <w:rsid w:val="00A8478F"/>
    <w:rsid w:val="00A86235"/>
    <w:rsid w:val="00A86B9D"/>
    <w:rsid w:val="00A87882"/>
    <w:rsid w:val="00A91A7E"/>
    <w:rsid w:val="00A91E04"/>
    <w:rsid w:val="00A92CC1"/>
    <w:rsid w:val="00A942A1"/>
    <w:rsid w:val="00A94D92"/>
    <w:rsid w:val="00A95A62"/>
    <w:rsid w:val="00A95B42"/>
    <w:rsid w:val="00A95DC5"/>
    <w:rsid w:val="00A95DE3"/>
    <w:rsid w:val="00A965AA"/>
    <w:rsid w:val="00A96B25"/>
    <w:rsid w:val="00AA021E"/>
    <w:rsid w:val="00AA031E"/>
    <w:rsid w:val="00AA3133"/>
    <w:rsid w:val="00AA3D31"/>
    <w:rsid w:val="00AA3FE9"/>
    <w:rsid w:val="00AA5DFD"/>
    <w:rsid w:val="00AA6243"/>
    <w:rsid w:val="00AA7345"/>
    <w:rsid w:val="00AB0245"/>
    <w:rsid w:val="00AB1DF7"/>
    <w:rsid w:val="00AB1E90"/>
    <w:rsid w:val="00AB26DE"/>
    <w:rsid w:val="00AB2D6D"/>
    <w:rsid w:val="00AB3C62"/>
    <w:rsid w:val="00AB539D"/>
    <w:rsid w:val="00AB5B67"/>
    <w:rsid w:val="00AB600B"/>
    <w:rsid w:val="00AB71DB"/>
    <w:rsid w:val="00AC09FC"/>
    <w:rsid w:val="00AC0FED"/>
    <w:rsid w:val="00AC0FFE"/>
    <w:rsid w:val="00AC13A3"/>
    <w:rsid w:val="00AC17ED"/>
    <w:rsid w:val="00AC1D14"/>
    <w:rsid w:val="00AC3406"/>
    <w:rsid w:val="00AC353F"/>
    <w:rsid w:val="00AC3B28"/>
    <w:rsid w:val="00AC41A2"/>
    <w:rsid w:val="00AC566C"/>
    <w:rsid w:val="00AC6BB5"/>
    <w:rsid w:val="00AC7AA6"/>
    <w:rsid w:val="00AD0B3F"/>
    <w:rsid w:val="00AD14DC"/>
    <w:rsid w:val="00AD1F15"/>
    <w:rsid w:val="00AD3061"/>
    <w:rsid w:val="00AD39DA"/>
    <w:rsid w:val="00AD3CCD"/>
    <w:rsid w:val="00AD4279"/>
    <w:rsid w:val="00AD4412"/>
    <w:rsid w:val="00AD552B"/>
    <w:rsid w:val="00AD6504"/>
    <w:rsid w:val="00AD7342"/>
    <w:rsid w:val="00AD7E41"/>
    <w:rsid w:val="00AE2445"/>
    <w:rsid w:val="00AE2889"/>
    <w:rsid w:val="00AE2E40"/>
    <w:rsid w:val="00AE3C4B"/>
    <w:rsid w:val="00AE3F81"/>
    <w:rsid w:val="00AE422F"/>
    <w:rsid w:val="00AE4DFA"/>
    <w:rsid w:val="00AE535B"/>
    <w:rsid w:val="00AE6994"/>
    <w:rsid w:val="00AE7D8B"/>
    <w:rsid w:val="00AE7EE4"/>
    <w:rsid w:val="00AE7FAD"/>
    <w:rsid w:val="00AF07F9"/>
    <w:rsid w:val="00AF087C"/>
    <w:rsid w:val="00AF1B63"/>
    <w:rsid w:val="00AF2AE1"/>
    <w:rsid w:val="00AF3275"/>
    <w:rsid w:val="00AF35CC"/>
    <w:rsid w:val="00AF477B"/>
    <w:rsid w:val="00AF4B5B"/>
    <w:rsid w:val="00AF4C04"/>
    <w:rsid w:val="00AF508A"/>
    <w:rsid w:val="00AF56C8"/>
    <w:rsid w:val="00AF5BAE"/>
    <w:rsid w:val="00AF5F48"/>
    <w:rsid w:val="00AF6B00"/>
    <w:rsid w:val="00AF77AA"/>
    <w:rsid w:val="00AF7C2A"/>
    <w:rsid w:val="00AF7CBD"/>
    <w:rsid w:val="00B0052B"/>
    <w:rsid w:val="00B00DB9"/>
    <w:rsid w:val="00B02409"/>
    <w:rsid w:val="00B02FE0"/>
    <w:rsid w:val="00B03136"/>
    <w:rsid w:val="00B04193"/>
    <w:rsid w:val="00B04FED"/>
    <w:rsid w:val="00B06084"/>
    <w:rsid w:val="00B06269"/>
    <w:rsid w:val="00B0630B"/>
    <w:rsid w:val="00B06FCE"/>
    <w:rsid w:val="00B1031A"/>
    <w:rsid w:val="00B10E59"/>
    <w:rsid w:val="00B11564"/>
    <w:rsid w:val="00B12477"/>
    <w:rsid w:val="00B12939"/>
    <w:rsid w:val="00B12CB3"/>
    <w:rsid w:val="00B1370F"/>
    <w:rsid w:val="00B1492B"/>
    <w:rsid w:val="00B1584A"/>
    <w:rsid w:val="00B15F44"/>
    <w:rsid w:val="00B16046"/>
    <w:rsid w:val="00B161F1"/>
    <w:rsid w:val="00B1691D"/>
    <w:rsid w:val="00B20AB4"/>
    <w:rsid w:val="00B21852"/>
    <w:rsid w:val="00B224FC"/>
    <w:rsid w:val="00B22A7A"/>
    <w:rsid w:val="00B2306E"/>
    <w:rsid w:val="00B23112"/>
    <w:rsid w:val="00B23D26"/>
    <w:rsid w:val="00B24526"/>
    <w:rsid w:val="00B2628D"/>
    <w:rsid w:val="00B26644"/>
    <w:rsid w:val="00B26E1F"/>
    <w:rsid w:val="00B27A06"/>
    <w:rsid w:val="00B307B6"/>
    <w:rsid w:val="00B30B66"/>
    <w:rsid w:val="00B31DE2"/>
    <w:rsid w:val="00B349AB"/>
    <w:rsid w:val="00B35004"/>
    <w:rsid w:val="00B35963"/>
    <w:rsid w:val="00B36676"/>
    <w:rsid w:val="00B376D0"/>
    <w:rsid w:val="00B4007F"/>
    <w:rsid w:val="00B40429"/>
    <w:rsid w:val="00B40A22"/>
    <w:rsid w:val="00B40B43"/>
    <w:rsid w:val="00B40DC3"/>
    <w:rsid w:val="00B40FE0"/>
    <w:rsid w:val="00B4230F"/>
    <w:rsid w:val="00B44284"/>
    <w:rsid w:val="00B4484A"/>
    <w:rsid w:val="00B44AE1"/>
    <w:rsid w:val="00B44B27"/>
    <w:rsid w:val="00B452A3"/>
    <w:rsid w:val="00B45C76"/>
    <w:rsid w:val="00B462A2"/>
    <w:rsid w:val="00B467F0"/>
    <w:rsid w:val="00B4745E"/>
    <w:rsid w:val="00B4779C"/>
    <w:rsid w:val="00B51B22"/>
    <w:rsid w:val="00B51F04"/>
    <w:rsid w:val="00B53597"/>
    <w:rsid w:val="00B55298"/>
    <w:rsid w:val="00B55E98"/>
    <w:rsid w:val="00B56092"/>
    <w:rsid w:val="00B56FB6"/>
    <w:rsid w:val="00B60A34"/>
    <w:rsid w:val="00B60FAF"/>
    <w:rsid w:val="00B65B68"/>
    <w:rsid w:val="00B669F7"/>
    <w:rsid w:val="00B675F5"/>
    <w:rsid w:val="00B67612"/>
    <w:rsid w:val="00B67BD5"/>
    <w:rsid w:val="00B67D60"/>
    <w:rsid w:val="00B67DD8"/>
    <w:rsid w:val="00B70512"/>
    <w:rsid w:val="00B70FD4"/>
    <w:rsid w:val="00B72080"/>
    <w:rsid w:val="00B733C5"/>
    <w:rsid w:val="00B74133"/>
    <w:rsid w:val="00B75BDB"/>
    <w:rsid w:val="00B760F2"/>
    <w:rsid w:val="00B76201"/>
    <w:rsid w:val="00B76700"/>
    <w:rsid w:val="00B76713"/>
    <w:rsid w:val="00B767F0"/>
    <w:rsid w:val="00B7687E"/>
    <w:rsid w:val="00B77440"/>
    <w:rsid w:val="00B774E8"/>
    <w:rsid w:val="00B77A4F"/>
    <w:rsid w:val="00B77A75"/>
    <w:rsid w:val="00B822E5"/>
    <w:rsid w:val="00B82A65"/>
    <w:rsid w:val="00B831BC"/>
    <w:rsid w:val="00B835BB"/>
    <w:rsid w:val="00B8375C"/>
    <w:rsid w:val="00B849CF"/>
    <w:rsid w:val="00B853CF"/>
    <w:rsid w:val="00B86244"/>
    <w:rsid w:val="00B86E0E"/>
    <w:rsid w:val="00B91B0C"/>
    <w:rsid w:val="00B934F8"/>
    <w:rsid w:val="00B938FE"/>
    <w:rsid w:val="00B945B8"/>
    <w:rsid w:val="00B94FA6"/>
    <w:rsid w:val="00B95B29"/>
    <w:rsid w:val="00B969F9"/>
    <w:rsid w:val="00B96B3C"/>
    <w:rsid w:val="00B96DC6"/>
    <w:rsid w:val="00B97E09"/>
    <w:rsid w:val="00BA06DF"/>
    <w:rsid w:val="00BA08BA"/>
    <w:rsid w:val="00BA162E"/>
    <w:rsid w:val="00BA2791"/>
    <w:rsid w:val="00BA2965"/>
    <w:rsid w:val="00BA47E2"/>
    <w:rsid w:val="00BA7384"/>
    <w:rsid w:val="00BB0798"/>
    <w:rsid w:val="00BB0847"/>
    <w:rsid w:val="00BB0D3D"/>
    <w:rsid w:val="00BB179C"/>
    <w:rsid w:val="00BB1C47"/>
    <w:rsid w:val="00BB354A"/>
    <w:rsid w:val="00BB3892"/>
    <w:rsid w:val="00BB4209"/>
    <w:rsid w:val="00BB4C83"/>
    <w:rsid w:val="00BB57D4"/>
    <w:rsid w:val="00BB5F46"/>
    <w:rsid w:val="00BB6030"/>
    <w:rsid w:val="00BB62BF"/>
    <w:rsid w:val="00BC1B18"/>
    <w:rsid w:val="00BC29C8"/>
    <w:rsid w:val="00BC33B5"/>
    <w:rsid w:val="00BC37A4"/>
    <w:rsid w:val="00BC37F4"/>
    <w:rsid w:val="00BC3ACB"/>
    <w:rsid w:val="00BC4122"/>
    <w:rsid w:val="00BC73DD"/>
    <w:rsid w:val="00BC73FA"/>
    <w:rsid w:val="00BC7403"/>
    <w:rsid w:val="00BC784C"/>
    <w:rsid w:val="00BC7861"/>
    <w:rsid w:val="00BC7E61"/>
    <w:rsid w:val="00BD1E10"/>
    <w:rsid w:val="00BD21DA"/>
    <w:rsid w:val="00BD28A5"/>
    <w:rsid w:val="00BD2F27"/>
    <w:rsid w:val="00BD4171"/>
    <w:rsid w:val="00BD5446"/>
    <w:rsid w:val="00BD5FBC"/>
    <w:rsid w:val="00BD7F66"/>
    <w:rsid w:val="00BE03DA"/>
    <w:rsid w:val="00BE112A"/>
    <w:rsid w:val="00BE183E"/>
    <w:rsid w:val="00BE2AAD"/>
    <w:rsid w:val="00BE3849"/>
    <w:rsid w:val="00BE4B3B"/>
    <w:rsid w:val="00BE517C"/>
    <w:rsid w:val="00BE548A"/>
    <w:rsid w:val="00BE5539"/>
    <w:rsid w:val="00BE636E"/>
    <w:rsid w:val="00BE66A3"/>
    <w:rsid w:val="00BE6D50"/>
    <w:rsid w:val="00BF0670"/>
    <w:rsid w:val="00BF2588"/>
    <w:rsid w:val="00BF4932"/>
    <w:rsid w:val="00BF7384"/>
    <w:rsid w:val="00BF79D2"/>
    <w:rsid w:val="00C002B8"/>
    <w:rsid w:val="00C00FD0"/>
    <w:rsid w:val="00C01705"/>
    <w:rsid w:val="00C018B2"/>
    <w:rsid w:val="00C020D4"/>
    <w:rsid w:val="00C023B3"/>
    <w:rsid w:val="00C0354D"/>
    <w:rsid w:val="00C06AF1"/>
    <w:rsid w:val="00C06C74"/>
    <w:rsid w:val="00C07651"/>
    <w:rsid w:val="00C07AD4"/>
    <w:rsid w:val="00C10B8D"/>
    <w:rsid w:val="00C11AD1"/>
    <w:rsid w:val="00C12129"/>
    <w:rsid w:val="00C13151"/>
    <w:rsid w:val="00C14A49"/>
    <w:rsid w:val="00C1578D"/>
    <w:rsid w:val="00C15DEA"/>
    <w:rsid w:val="00C170DB"/>
    <w:rsid w:val="00C1712E"/>
    <w:rsid w:val="00C202E7"/>
    <w:rsid w:val="00C2082B"/>
    <w:rsid w:val="00C2136D"/>
    <w:rsid w:val="00C21B25"/>
    <w:rsid w:val="00C21FE6"/>
    <w:rsid w:val="00C220D8"/>
    <w:rsid w:val="00C22B79"/>
    <w:rsid w:val="00C23E67"/>
    <w:rsid w:val="00C2495A"/>
    <w:rsid w:val="00C267FD"/>
    <w:rsid w:val="00C30C5D"/>
    <w:rsid w:val="00C32168"/>
    <w:rsid w:val="00C335F4"/>
    <w:rsid w:val="00C33FB7"/>
    <w:rsid w:val="00C34AEF"/>
    <w:rsid w:val="00C34DBC"/>
    <w:rsid w:val="00C357D7"/>
    <w:rsid w:val="00C407B4"/>
    <w:rsid w:val="00C416AA"/>
    <w:rsid w:val="00C41B4E"/>
    <w:rsid w:val="00C42051"/>
    <w:rsid w:val="00C43C60"/>
    <w:rsid w:val="00C44478"/>
    <w:rsid w:val="00C44C84"/>
    <w:rsid w:val="00C45277"/>
    <w:rsid w:val="00C453A5"/>
    <w:rsid w:val="00C453D6"/>
    <w:rsid w:val="00C46712"/>
    <w:rsid w:val="00C4749A"/>
    <w:rsid w:val="00C4754F"/>
    <w:rsid w:val="00C47B0E"/>
    <w:rsid w:val="00C50D3B"/>
    <w:rsid w:val="00C524D2"/>
    <w:rsid w:val="00C53079"/>
    <w:rsid w:val="00C547E2"/>
    <w:rsid w:val="00C550FB"/>
    <w:rsid w:val="00C553D0"/>
    <w:rsid w:val="00C55F20"/>
    <w:rsid w:val="00C56449"/>
    <w:rsid w:val="00C57D40"/>
    <w:rsid w:val="00C60ACE"/>
    <w:rsid w:val="00C61FC3"/>
    <w:rsid w:val="00C6203A"/>
    <w:rsid w:val="00C62CD3"/>
    <w:rsid w:val="00C62F6B"/>
    <w:rsid w:val="00C635F5"/>
    <w:rsid w:val="00C6364A"/>
    <w:rsid w:val="00C64D98"/>
    <w:rsid w:val="00C64FEC"/>
    <w:rsid w:val="00C664B5"/>
    <w:rsid w:val="00C674D2"/>
    <w:rsid w:val="00C724EB"/>
    <w:rsid w:val="00C72595"/>
    <w:rsid w:val="00C7272E"/>
    <w:rsid w:val="00C734E5"/>
    <w:rsid w:val="00C73929"/>
    <w:rsid w:val="00C76B4E"/>
    <w:rsid w:val="00C76BDA"/>
    <w:rsid w:val="00C76ED6"/>
    <w:rsid w:val="00C77300"/>
    <w:rsid w:val="00C8016B"/>
    <w:rsid w:val="00C80A18"/>
    <w:rsid w:val="00C81495"/>
    <w:rsid w:val="00C822AF"/>
    <w:rsid w:val="00C829F4"/>
    <w:rsid w:val="00C835D4"/>
    <w:rsid w:val="00C83BC8"/>
    <w:rsid w:val="00C83F4E"/>
    <w:rsid w:val="00C84D42"/>
    <w:rsid w:val="00C852E8"/>
    <w:rsid w:val="00C86637"/>
    <w:rsid w:val="00C87275"/>
    <w:rsid w:val="00C877F5"/>
    <w:rsid w:val="00C91E86"/>
    <w:rsid w:val="00C92457"/>
    <w:rsid w:val="00C92FFF"/>
    <w:rsid w:val="00C93A05"/>
    <w:rsid w:val="00C95202"/>
    <w:rsid w:val="00C96CBE"/>
    <w:rsid w:val="00C96F2D"/>
    <w:rsid w:val="00C97354"/>
    <w:rsid w:val="00C975DC"/>
    <w:rsid w:val="00CA21F7"/>
    <w:rsid w:val="00CA2BB4"/>
    <w:rsid w:val="00CA4323"/>
    <w:rsid w:val="00CA52D2"/>
    <w:rsid w:val="00CA5F6A"/>
    <w:rsid w:val="00CA6D89"/>
    <w:rsid w:val="00CA79B3"/>
    <w:rsid w:val="00CB0C00"/>
    <w:rsid w:val="00CB1752"/>
    <w:rsid w:val="00CB1CB0"/>
    <w:rsid w:val="00CB1F5B"/>
    <w:rsid w:val="00CB39B3"/>
    <w:rsid w:val="00CB44B1"/>
    <w:rsid w:val="00CB4C5F"/>
    <w:rsid w:val="00CB52C8"/>
    <w:rsid w:val="00CB5370"/>
    <w:rsid w:val="00CB5770"/>
    <w:rsid w:val="00CB585F"/>
    <w:rsid w:val="00CB5AE2"/>
    <w:rsid w:val="00CB6376"/>
    <w:rsid w:val="00CB6550"/>
    <w:rsid w:val="00CB6843"/>
    <w:rsid w:val="00CC171D"/>
    <w:rsid w:val="00CC328C"/>
    <w:rsid w:val="00CC4E14"/>
    <w:rsid w:val="00CC5463"/>
    <w:rsid w:val="00CC5F24"/>
    <w:rsid w:val="00CC6D98"/>
    <w:rsid w:val="00CC79A8"/>
    <w:rsid w:val="00CD1F7E"/>
    <w:rsid w:val="00CD2E3C"/>
    <w:rsid w:val="00CD31EE"/>
    <w:rsid w:val="00CD3796"/>
    <w:rsid w:val="00CD39C6"/>
    <w:rsid w:val="00CD42B1"/>
    <w:rsid w:val="00CD4FEB"/>
    <w:rsid w:val="00CD66C2"/>
    <w:rsid w:val="00CD6AE1"/>
    <w:rsid w:val="00CD7240"/>
    <w:rsid w:val="00CD7950"/>
    <w:rsid w:val="00CD7E19"/>
    <w:rsid w:val="00CD7FBC"/>
    <w:rsid w:val="00CD7FCA"/>
    <w:rsid w:val="00CE16D6"/>
    <w:rsid w:val="00CE1E62"/>
    <w:rsid w:val="00CE21F7"/>
    <w:rsid w:val="00CE244B"/>
    <w:rsid w:val="00CE2BCE"/>
    <w:rsid w:val="00CE3529"/>
    <w:rsid w:val="00CE3BBD"/>
    <w:rsid w:val="00CE4FEE"/>
    <w:rsid w:val="00CE51B9"/>
    <w:rsid w:val="00CE526F"/>
    <w:rsid w:val="00CE5AF0"/>
    <w:rsid w:val="00CE5FF3"/>
    <w:rsid w:val="00CE6212"/>
    <w:rsid w:val="00CE6BCB"/>
    <w:rsid w:val="00CF06F0"/>
    <w:rsid w:val="00CF0A99"/>
    <w:rsid w:val="00CF28EB"/>
    <w:rsid w:val="00CF31EF"/>
    <w:rsid w:val="00CF3D7A"/>
    <w:rsid w:val="00CF53AD"/>
    <w:rsid w:val="00CF56C8"/>
    <w:rsid w:val="00CF5C18"/>
    <w:rsid w:val="00CF5C4C"/>
    <w:rsid w:val="00CF68DF"/>
    <w:rsid w:val="00CF69B6"/>
    <w:rsid w:val="00CF6C3A"/>
    <w:rsid w:val="00D00FDB"/>
    <w:rsid w:val="00D0145F"/>
    <w:rsid w:val="00D019EF"/>
    <w:rsid w:val="00D028BB"/>
    <w:rsid w:val="00D04123"/>
    <w:rsid w:val="00D04932"/>
    <w:rsid w:val="00D06471"/>
    <w:rsid w:val="00D06BDD"/>
    <w:rsid w:val="00D07AF4"/>
    <w:rsid w:val="00D07EC7"/>
    <w:rsid w:val="00D1095D"/>
    <w:rsid w:val="00D10BD3"/>
    <w:rsid w:val="00D11E1E"/>
    <w:rsid w:val="00D12504"/>
    <w:rsid w:val="00D12BD6"/>
    <w:rsid w:val="00D13E51"/>
    <w:rsid w:val="00D14456"/>
    <w:rsid w:val="00D15773"/>
    <w:rsid w:val="00D15AB9"/>
    <w:rsid w:val="00D17003"/>
    <w:rsid w:val="00D17869"/>
    <w:rsid w:val="00D20240"/>
    <w:rsid w:val="00D2048D"/>
    <w:rsid w:val="00D20B4F"/>
    <w:rsid w:val="00D21F0E"/>
    <w:rsid w:val="00D225B4"/>
    <w:rsid w:val="00D22A4E"/>
    <w:rsid w:val="00D23D43"/>
    <w:rsid w:val="00D2402F"/>
    <w:rsid w:val="00D24FAC"/>
    <w:rsid w:val="00D252A6"/>
    <w:rsid w:val="00D25442"/>
    <w:rsid w:val="00D25549"/>
    <w:rsid w:val="00D25772"/>
    <w:rsid w:val="00D25AD8"/>
    <w:rsid w:val="00D2658D"/>
    <w:rsid w:val="00D27312"/>
    <w:rsid w:val="00D30764"/>
    <w:rsid w:val="00D30ECD"/>
    <w:rsid w:val="00D3123E"/>
    <w:rsid w:val="00D3294A"/>
    <w:rsid w:val="00D33127"/>
    <w:rsid w:val="00D334A3"/>
    <w:rsid w:val="00D3407E"/>
    <w:rsid w:val="00D341D6"/>
    <w:rsid w:val="00D3420D"/>
    <w:rsid w:val="00D3423F"/>
    <w:rsid w:val="00D34A06"/>
    <w:rsid w:val="00D34A24"/>
    <w:rsid w:val="00D34D7B"/>
    <w:rsid w:val="00D360F9"/>
    <w:rsid w:val="00D3651C"/>
    <w:rsid w:val="00D373BD"/>
    <w:rsid w:val="00D40F81"/>
    <w:rsid w:val="00D41F65"/>
    <w:rsid w:val="00D425EA"/>
    <w:rsid w:val="00D42EBF"/>
    <w:rsid w:val="00D439EA"/>
    <w:rsid w:val="00D44B02"/>
    <w:rsid w:val="00D467FC"/>
    <w:rsid w:val="00D475CA"/>
    <w:rsid w:val="00D477C9"/>
    <w:rsid w:val="00D47B90"/>
    <w:rsid w:val="00D503AC"/>
    <w:rsid w:val="00D50CEB"/>
    <w:rsid w:val="00D525E5"/>
    <w:rsid w:val="00D52A4B"/>
    <w:rsid w:val="00D531FB"/>
    <w:rsid w:val="00D534A9"/>
    <w:rsid w:val="00D53E16"/>
    <w:rsid w:val="00D53FB2"/>
    <w:rsid w:val="00D54408"/>
    <w:rsid w:val="00D549F4"/>
    <w:rsid w:val="00D551F4"/>
    <w:rsid w:val="00D55230"/>
    <w:rsid w:val="00D55666"/>
    <w:rsid w:val="00D60360"/>
    <w:rsid w:val="00D60863"/>
    <w:rsid w:val="00D60E9A"/>
    <w:rsid w:val="00D631D4"/>
    <w:rsid w:val="00D640B5"/>
    <w:rsid w:val="00D64F3A"/>
    <w:rsid w:val="00D66870"/>
    <w:rsid w:val="00D672EF"/>
    <w:rsid w:val="00D67664"/>
    <w:rsid w:val="00D67C22"/>
    <w:rsid w:val="00D70812"/>
    <w:rsid w:val="00D70AB0"/>
    <w:rsid w:val="00D70FE4"/>
    <w:rsid w:val="00D719D3"/>
    <w:rsid w:val="00D71AB4"/>
    <w:rsid w:val="00D71D62"/>
    <w:rsid w:val="00D721AD"/>
    <w:rsid w:val="00D7227C"/>
    <w:rsid w:val="00D722FD"/>
    <w:rsid w:val="00D72AFA"/>
    <w:rsid w:val="00D7349A"/>
    <w:rsid w:val="00D73CFD"/>
    <w:rsid w:val="00D74A90"/>
    <w:rsid w:val="00D75093"/>
    <w:rsid w:val="00D766C0"/>
    <w:rsid w:val="00D77707"/>
    <w:rsid w:val="00D77E4C"/>
    <w:rsid w:val="00D80280"/>
    <w:rsid w:val="00D803B5"/>
    <w:rsid w:val="00D81987"/>
    <w:rsid w:val="00D82551"/>
    <w:rsid w:val="00D86478"/>
    <w:rsid w:val="00D86527"/>
    <w:rsid w:val="00D8781A"/>
    <w:rsid w:val="00D87DD7"/>
    <w:rsid w:val="00D91265"/>
    <w:rsid w:val="00D9144A"/>
    <w:rsid w:val="00D92ABD"/>
    <w:rsid w:val="00D93526"/>
    <w:rsid w:val="00D973FB"/>
    <w:rsid w:val="00DA02D8"/>
    <w:rsid w:val="00DA06D5"/>
    <w:rsid w:val="00DA2930"/>
    <w:rsid w:val="00DA2D66"/>
    <w:rsid w:val="00DA2E54"/>
    <w:rsid w:val="00DA3351"/>
    <w:rsid w:val="00DA3C16"/>
    <w:rsid w:val="00DA3CEE"/>
    <w:rsid w:val="00DA449E"/>
    <w:rsid w:val="00DA5549"/>
    <w:rsid w:val="00DA5E04"/>
    <w:rsid w:val="00DA64A5"/>
    <w:rsid w:val="00DB1C0D"/>
    <w:rsid w:val="00DB2170"/>
    <w:rsid w:val="00DB262A"/>
    <w:rsid w:val="00DB38D0"/>
    <w:rsid w:val="00DB3DCB"/>
    <w:rsid w:val="00DB423C"/>
    <w:rsid w:val="00DB4D4C"/>
    <w:rsid w:val="00DB56FB"/>
    <w:rsid w:val="00DB5B9F"/>
    <w:rsid w:val="00DB5E1B"/>
    <w:rsid w:val="00DB6357"/>
    <w:rsid w:val="00DB6A9D"/>
    <w:rsid w:val="00DB6C1F"/>
    <w:rsid w:val="00DB6DB6"/>
    <w:rsid w:val="00DB7181"/>
    <w:rsid w:val="00DC04F2"/>
    <w:rsid w:val="00DC0581"/>
    <w:rsid w:val="00DC3BE8"/>
    <w:rsid w:val="00DC6874"/>
    <w:rsid w:val="00DC6F21"/>
    <w:rsid w:val="00DC7D43"/>
    <w:rsid w:val="00DC7D56"/>
    <w:rsid w:val="00DD0178"/>
    <w:rsid w:val="00DD01F5"/>
    <w:rsid w:val="00DD0342"/>
    <w:rsid w:val="00DD14CC"/>
    <w:rsid w:val="00DD1D17"/>
    <w:rsid w:val="00DD22F9"/>
    <w:rsid w:val="00DD2F4B"/>
    <w:rsid w:val="00DD3AA5"/>
    <w:rsid w:val="00DD400A"/>
    <w:rsid w:val="00DD4247"/>
    <w:rsid w:val="00DD44C0"/>
    <w:rsid w:val="00DD4E2E"/>
    <w:rsid w:val="00DD6617"/>
    <w:rsid w:val="00DD6AD3"/>
    <w:rsid w:val="00DD7893"/>
    <w:rsid w:val="00DE059A"/>
    <w:rsid w:val="00DE0A09"/>
    <w:rsid w:val="00DE281E"/>
    <w:rsid w:val="00DE312D"/>
    <w:rsid w:val="00DE36CC"/>
    <w:rsid w:val="00DE395C"/>
    <w:rsid w:val="00DE43B3"/>
    <w:rsid w:val="00DE4AD5"/>
    <w:rsid w:val="00DE502A"/>
    <w:rsid w:val="00DE5422"/>
    <w:rsid w:val="00DE66AC"/>
    <w:rsid w:val="00DE6FF9"/>
    <w:rsid w:val="00DE71DC"/>
    <w:rsid w:val="00DE7804"/>
    <w:rsid w:val="00DF0491"/>
    <w:rsid w:val="00DF1EAD"/>
    <w:rsid w:val="00DF20DC"/>
    <w:rsid w:val="00DF23BB"/>
    <w:rsid w:val="00DF27B9"/>
    <w:rsid w:val="00DF40DF"/>
    <w:rsid w:val="00DF442E"/>
    <w:rsid w:val="00DF5C2A"/>
    <w:rsid w:val="00DF5C41"/>
    <w:rsid w:val="00DF5EE9"/>
    <w:rsid w:val="00DF6C02"/>
    <w:rsid w:val="00DF6CF8"/>
    <w:rsid w:val="00DF7A2A"/>
    <w:rsid w:val="00E000CB"/>
    <w:rsid w:val="00E00131"/>
    <w:rsid w:val="00E025E7"/>
    <w:rsid w:val="00E03D9A"/>
    <w:rsid w:val="00E03E1D"/>
    <w:rsid w:val="00E0756A"/>
    <w:rsid w:val="00E07D72"/>
    <w:rsid w:val="00E103A1"/>
    <w:rsid w:val="00E10ACE"/>
    <w:rsid w:val="00E10F2C"/>
    <w:rsid w:val="00E11B48"/>
    <w:rsid w:val="00E133D4"/>
    <w:rsid w:val="00E134D2"/>
    <w:rsid w:val="00E14E58"/>
    <w:rsid w:val="00E168B2"/>
    <w:rsid w:val="00E16EA1"/>
    <w:rsid w:val="00E171E3"/>
    <w:rsid w:val="00E20A7F"/>
    <w:rsid w:val="00E21412"/>
    <w:rsid w:val="00E21D7A"/>
    <w:rsid w:val="00E22916"/>
    <w:rsid w:val="00E229AA"/>
    <w:rsid w:val="00E23193"/>
    <w:rsid w:val="00E2472B"/>
    <w:rsid w:val="00E2517D"/>
    <w:rsid w:val="00E25D60"/>
    <w:rsid w:val="00E25E2F"/>
    <w:rsid w:val="00E26373"/>
    <w:rsid w:val="00E2713C"/>
    <w:rsid w:val="00E2780C"/>
    <w:rsid w:val="00E301ED"/>
    <w:rsid w:val="00E31420"/>
    <w:rsid w:val="00E32115"/>
    <w:rsid w:val="00E32D05"/>
    <w:rsid w:val="00E33DB0"/>
    <w:rsid w:val="00E35228"/>
    <w:rsid w:val="00E370C1"/>
    <w:rsid w:val="00E378C9"/>
    <w:rsid w:val="00E4018F"/>
    <w:rsid w:val="00E40567"/>
    <w:rsid w:val="00E40775"/>
    <w:rsid w:val="00E40FEA"/>
    <w:rsid w:val="00E41158"/>
    <w:rsid w:val="00E41B57"/>
    <w:rsid w:val="00E41DE9"/>
    <w:rsid w:val="00E44689"/>
    <w:rsid w:val="00E44ECA"/>
    <w:rsid w:val="00E46752"/>
    <w:rsid w:val="00E50985"/>
    <w:rsid w:val="00E5457A"/>
    <w:rsid w:val="00E552B6"/>
    <w:rsid w:val="00E55B33"/>
    <w:rsid w:val="00E567E7"/>
    <w:rsid w:val="00E578C1"/>
    <w:rsid w:val="00E57CD5"/>
    <w:rsid w:val="00E6006B"/>
    <w:rsid w:val="00E6057B"/>
    <w:rsid w:val="00E6087D"/>
    <w:rsid w:val="00E60F13"/>
    <w:rsid w:val="00E6113A"/>
    <w:rsid w:val="00E6122C"/>
    <w:rsid w:val="00E62AC9"/>
    <w:rsid w:val="00E63407"/>
    <w:rsid w:val="00E63A03"/>
    <w:rsid w:val="00E64555"/>
    <w:rsid w:val="00E6488A"/>
    <w:rsid w:val="00E654F3"/>
    <w:rsid w:val="00E65E41"/>
    <w:rsid w:val="00E66BA6"/>
    <w:rsid w:val="00E66BC8"/>
    <w:rsid w:val="00E6728F"/>
    <w:rsid w:val="00E67979"/>
    <w:rsid w:val="00E67B93"/>
    <w:rsid w:val="00E67D48"/>
    <w:rsid w:val="00E70A5F"/>
    <w:rsid w:val="00E71097"/>
    <w:rsid w:val="00E726E3"/>
    <w:rsid w:val="00E72995"/>
    <w:rsid w:val="00E74928"/>
    <w:rsid w:val="00E74E89"/>
    <w:rsid w:val="00E75191"/>
    <w:rsid w:val="00E75468"/>
    <w:rsid w:val="00E75E51"/>
    <w:rsid w:val="00E769D4"/>
    <w:rsid w:val="00E776F8"/>
    <w:rsid w:val="00E7795F"/>
    <w:rsid w:val="00E77D9F"/>
    <w:rsid w:val="00E803CF"/>
    <w:rsid w:val="00E81963"/>
    <w:rsid w:val="00E820CB"/>
    <w:rsid w:val="00E82B19"/>
    <w:rsid w:val="00E82CB6"/>
    <w:rsid w:val="00E85411"/>
    <w:rsid w:val="00E85AAA"/>
    <w:rsid w:val="00E85D1C"/>
    <w:rsid w:val="00E85E0D"/>
    <w:rsid w:val="00E8699A"/>
    <w:rsid w:val="00E87611"/>
    <w:rsid w:val="00E87F36"/>
    <w:rsid w:val="00E9061A"/>
    <w:rsid w:val="00E91659"/>
    <w:rsid w:val="00E9275E"/>
    <w:rsid w:val="00E92E6F"/>
    <w:rsid w:val="00E93361"/>
    <w:rsid w:val="00E940B3"/>
    <w:rsid w:val="00E955B8"/>
    <w:rsid w:val="00EA0967"/>
    <w:rsid w:val="00EA0B8F"/>
    <w:rsid w:val="00EA0C51"/>
    <w:rsid w:val="00EA1298"/>
    <w:rsid w:val="00EA6346"/>
    <w:rsid w:val="00EA721B"/>
    <w:rsid w:val="00EA7A84"/>
    <w:rsid w:val="00EA7E5C"/>
    <w:rsid w:val="00EB01A5"/>
    <w:rsid w:val="00EB1439"/>
    <w:rsid w:val="00EB2DC8"/>
    <w:rsid w:val="00EB3640"/>
    <w:rsid w:val="00EB5BAE"/>
    <w:rsid w:val="00EB70D1"/>
    <w:rsid w:val="00EB7636"/>
    <w:rsid w:val="00EB7942"/>
    <w:rsid w:val="00EB7CA2"/>
    <w:rsid w:val="00EC0F34"/>
    <w:rsid w:val="00EC19D9"/>
    <w:rsid w:val="00EC22E4"/>
    <w:rsid w:val="00EC3999"/>
    <w:rsid w:val="00EC4597"/>
    <w:rsid w:val="00EC49F4"/>
    <w:rsid w:val="00EC4A92"/>
    <w:rsid w:val="00EC6555"/>
    <w:rsid w:val="00EC6A91"/>
    <w:rsid w:val="00EC7187"/>
    <w:rsid w:val="00EC727D"/>
    <w:rsid w:val="00EC774A"/>
    <w:rsid w:val="00EC7828"/>
    <w:rsid w:val="00ED1DF2"/>
    <w:rsid w:val="00ED20B8"/>
    <w:rsid w:val="00ED3AB7"/>
    <w:rsid w:val="00ED50B2"/>
    <w:rsid w:val="00ED5654"/>
    <w:rsid w:val="00ED6905"/>
    <w:rsid w:val="00ED6A21"/>
    <w:rsid w:val="00ED6BA9"/>
    <w:rsid w:val="00EE0AEB"/>
    <w:rsid w:val="00EE0BC8"/>
    <w:rsid w:val="00EE0CC6"/>
    <w:rsid w:val="00EE1392"/>
    <w:rsid w:val="00EE1B21"/>
    <w:rsid w:val="00EE1DAC"/>
    <w:rsid w:val="00EE2241"/>
    <w:rsid w:val="00EE2ACB"/>
    <w:rsid w:val="00EE31DF"/>
    <w:rsid w:val="00EE4C58"/>
    <w:rsid w:val="00EE510B"/>
    <w:rsid w:val="00EE54AA"/>
    <w:rsid w:val="00EE564E"/>
    <w:rsid w:val="00EE63B5"/>
    <w:rsid w:val="00EE71B0"/>
    <w:rsid w:val="00EE7BF0"/>
    <w:rsid w:val="00EF30D7"/>
    <w:rsid w:val="00EF5616"/>
    <w:rsid w:val="00EF7FAA"/>
    <w:rsid w:val="00F00A2C"/>
    <w:rsid w:val="00F00F97"/>
    <w:rsid w:val="00F011DC"/>
    <w:rsid w:val="00F017F3"/>
    <w:rsid w:val="00F01C95"/>
    <w:rsid w:val="00F02F5C"/>
    <w:rsid w:val="00F030C5"/>
    <w:rsid w:val="00F04091"/>
    <w:rsid w:val="00F05B0A"/>
    <w:rsid w:val="00F05E9C"/>
    <w:rsid w:val="00F06372"/>
    <w:rsid w:val="00F06E20"/>
    <w:rsid w:val="00F10DBA"/>
    <w:rsid w:val="00F11E5D"/>
    <w:rsid w:val="00F13209"/>
    <w:rsid w:val="00F13D0F"/>
    <w:rsid w:val="00F13F83"/>
    <w:rsid w:val="00F15A70"/>
    <w:rsid w:val="00F15F3D"/>
    <w:rsid w:val="00F16D91"/>
    <w:rsid w:val="00F21347"/>
    <w:rsid w:val="00F221AE"/>
    <w:rsid w:val="00F22D07"/>
    <w:rsid w:val="00F23139"/>
    <w:rsid w:val="00F249D1"/>
    <w:rsid w:val="00F249D8"/>
    <w:rsid w:val="00F252A2"/>
    <w:rsid w:val="00F26823"/>
    <w:rsid w:val="00F268DB"/>
    <w:rsid w:val="00F27DE6"/>
    <w:rsid w:val="00F306E2"/>
    <w:rsid w:val="00F3073F"/>
    <w:rsid w:val="00F30C89"/>
    <w:rsid w:val="00F30E3B"/>
    <w:rsid w:val="00F31235"/>
    <w:rsid w:val="00F31478"/>
    <w:rsid w:val="00F32B27"/>
    <w:rsid w:val="00F336FD"/>
    <w:rsid w:val="00F356B9"/>
    <w:rsid w:val="00F36DA5"/>
    <w:rsid w:val="00F37DBD"/>
    <w:rsid w:val="00F403A9"/>
    <w:rsid w:val="00F403CC"/>
    <w:rsid w:val="00F4098A"/>
    <w:rsid w:val="00F410C3"/>
    <w:rsid w:val="00F41495"/>
    <w:rsid w:val="00F416AB"/>
    <w:rsid w:val="00F43B71"/>
    <w:rsid w:val="00F43B78"/>
    <w:rsid w:val="00F450E1"/>
    <w:rsid w:val="00F45B55"/>
    <w:rsid w:val="00F46ED7"/>
    <w:rsid w:val="00F47CB4"/>
    <w:rsid w:val="00F506BE"/>
    <w:rsid w:val="00F519FD"/>
    <w:rsid w:val="00F53073"/>
    <w:rsid w:val="00F54502"/>
    <w:rsid w:val="00F55FE5"/>
    <w:rsid w:val="00F569FC"/>
    <w:rsid w:val="00F575C1"/>
    <w:rsid w:val="00F57AEA"/>
    <w:rsid w:val="00F6011F"/>
    <w:rsid w:val="00F616C3"/>
    <w:rsid w:val="00F61864"/>
    <w:rsid w:val="00F64F7A"/>
    <w:rsid w:val="00F67145"/>
    <w:rsid w:val="00F6755B"/>
    <w:rsid w:val="00F6761F"/>
    <w:rsid w:val="00F678CA"/>
    <w:rsid w:val="00F70591"/>
    <w:rsid w:val="00F710A1"/>
    <w:rsid w:val="00F71362"/>
    <w:rsid w:val="00F7166E"/>
    <w:rsid w:val="00F71845"/>
    <w:rsid w:val="00F72149"/>
    <w:rsid w:val="00F72624"/>
    <w:rsid w:val="00F72D40"/>
    <w:rsid w:val="00F74428"/>
    <w:rsid w:val="00F770C4"/>
    <w:rsid w:val="00F77A10"/>
    <w:rsid w:val="00F77F49"/>
    <w:rsid w:val="00F82316"/>
    <w:rsid w:val="00F8320C"/>
    <w:rsid w:val="00F83700"/>
    <w:rsid w:val="00F84C32"/>
    <w:rsid w:val="00F86D2F"/>
    <w:rsid w:val="00F876E2"/>
    <w:rsid w:val="00F87B0A"/>
    <w:rsid w:val="00F90910"/>
    <w:rsid w:val="00F91293"/>
    <w:rsid w:val="00F91C89"/>
    <w:rsid w:val="00F91DA4"/>
    <w:rsid w:val="00F92105"/>
    <w:rsid w:val="00F945DD"/>
    <w:rsid w:val="00F962A5"/>
    <w:rsid w:val="00F96840"/>
    <w:rsid w:val="00F96A0F"/>
    <w:rsid w:val="00F976DA"/>
    <w:rsid w:val="00FA0D0D"/>
    <w:rsid w:val="00FA2169"/>
    <w:rsid w:val="00FA24BE"/>
    <w:rsid w:val="00FA2828"/>
    <w:rsid w:val="00FA358F"/>
    <w:rsid w:val="00FA4828"/>
    <w:rsid w:val="00FA4C73"/>
    <w:rsid w:val="00FA4EA3"/>
    <w:rsid w:val="00FA6151"/>
    <w:rsid w:val="00FA63FC"/>
    <w:rsid w:val="00FA69AE"/>
    <w:rsid w:val="00FA7086"/>
    <w:rsid w:val="00FA74DD"/>
    <w:rsid w:val="00FA789E"/>
    <w:rsid w:val="00FB0B29"/>
    <w:rsid w:val="00FB1A62"/>
    <w:rsid w:val="00FB1CDB"/>
    <w:rsid w:val="00FB20D9"/>
    <w:rsid w:val="00FB2765"/>
    <w:rsid w:val="00FB2D6F"/>
    <w:rsid w:val="00FB3E87"/>
    <w:rsid w:val="00FB640D"/>
    <w:rsid w:val="00FB7009"/>
    <w:rsid w:val="00FC0311"/>
    <w:rsid w:val="00FC21E8"/>
    <w:rsid w:val="00FC28FA"/>
    <w:rsid w:val="00FC3522"/>
    <w:rsid w:val="00FC4301"/>
    <w:rsid w:val="00FC5979"/>
    <w:rsid w:val="00FC5EA9"/>
    <w:rsid w:val="00FC6336"/>
    <w:rsid w:val="00FC67D0"/>
    <w:rsid w:val="00FC7293"/>
    <w:rsid w:val="00FD01F9"/>
    <w:rsid w:val="00FD25E7"/>
    <w:rsid w:val="00FD29E1"/>
    <w:rsid w:val="00FD533C"/>
    <w:rsid w:val="00FD6F34"/>
    <w:rsid w:val="00FE05F6"/>
    <w:rsid w:val="00FE092D"/>
    <w:rsid w:val="00FE0974"/>
    <w:rsid w:val="00FE0CC9"/>
    <w:rsid w:val="00FE1088"/>
    <w:rsid w:val="00FE1EE8"/>
    <w:rsid w:val="00FE2825"/>
    <w:rsid w:val="00FE2D60"/>
    <w:rsid w:val="00FE2F7F"/>
    <w:rsid w:val="00FE3A4A"/>
    <w:rsid w:val="00FE3ACB"/>
    <w:rsid w:val="00FE434B"/>
    <w:rsid w:val="00FE48BC"/>
    <w:rsid w:val="00FE5ADA"/>
    <w:rsid w:val="00FE5B11"/>
    <w:rsid w:val="00FE60EA"/>
    <w:rsid w:val="00FE66C9"/>
    <w:rsid w:val="00FE6CF9"/>
    <w:rsid w:val="00FF06C3"/>
    <w:rsid w:val="00FF240E"/>
    <w:rsid w:val="00FF31C2"/>
    <w:rsid w:val="00FF3BE8"/>
    <w:rsid w:val="00FF5CC2"/>
    <w:rsid w:val="00FF5D56"/>
    <w:rsid w:val="00FF6691"/>
    <w:rsid w:val="00FF7652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FD5F5"/>
  <w15:docId w15:val="{193819F4-864D-4485-8E5E-299D896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CF7"/>
  </w:style>
  <w:style w:type="paragraph" w:styleId="1">
    <w:name w:val="heading 1"/>
    <w:basedOn w:val="a"/>
    <w:next w:val="a"/>
    <w:link w:val="10"/>
    <w:uiPriority w:val="9"/>
    <w:qFormat/>
    <w:rsid w:val="008138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E30"/>
  </w:style>
  <w:style w:type="paragraph" w:styleId="a5">
    <w:name w:val="footer"/>
    <w:basedOn w:val="a"/>
    <w:link w:val="a6"/>
    <w:uiPriority w:val="99"/>
    <w:rsid w:val="00744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E30"/>
  </w:style>
  <w:style w:type="paragraph" w:customStyle="1" w:styleId="ConsPlusTitle">
    <w:name w:val="ConsPlusTitle"/>
    <w:rsid w:val="00FF3BE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EF7FAA"/>
    <w:rPr>
      <w:color w:val="0000FF"/>
      <w:u w:val="single"/>
    </w:rPr>
  </w:style>
  <w:style w:type="paragraph" w:styleId="a8">
    <w:name w:val="Balloon Text"/>
    <w:basedOn w:val="a"/>
    <w:link w:val="a9"/>
    <w:rsid w:val="000B17C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B17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4FD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704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qFormat/>
    <w:rsid w:val="005023A1"/>
    <w:rPr>
      <w:rFonts w:eastAsia="Calibri"/>
      <w:sz w:val="28"/>
      <w:szCs w:val="22"/>
      <w:lang w:eastAsia="en-US"/>
    </w:rPr>
  </w:style>
  <w:style w:type="character" w:customStyle="1" w:styleId="ab">
    <w:name w:val="Гипертекстовая ссылка"/>
    <w:uiPriority w:val="99"/>
    <w:rsid w:val="003D5977"/>
    <w:rPr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3D597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d">
    <w:name w:val="Цветовое выделение"/>
    <w:uiPriority w:val="99"/>
    <w:rsid w:val="003D5977"/>
    <w:rPr>
      <w:b/>
      <w:bCs/>
      <w:color w:val="26282F"/>
    </w:rPr>
  </w:style>
  <w:style w:type="character" w:customStyle="1" w:styleId="10">
    <w:name w:val="Заголовок 1 Знак"/>
    <w:link w:val="1"/>
    <w:uiPriority w:val="9"/>
    <w:rsid w:val="008138F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аголовок1"/>
    <w:basedOn w:val="a"/>
    <w:next w:val="a"/>
    <w:uiPriority w:val="99"/>
    <w:rsid w:val="008138F9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ae">
    <w:name w:val="Комментарий"/>
    <w:basedOn w:val="a"/>
    <w:next w:val="a"/>
    <w:uiPriority w:val="99"/>
    <w:rsid w:val="008138F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138F9"/>
    <w:rPr>
      <w:i/>
      <w:iCs/>
    </w:rPr>
  </w:style>
  <w:style w:type="table" w:styleId="af0">
    <w:name w:val="Table Grid"/>
    <w:basedOn w:val="a1"/>
    <w:rsid w:val="00E4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3919D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Основной текст_"/>
    <w:link w:val="12"/>
    <w:rsid w:val="006E7B4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E7B4C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2">
    <w:name w:val="Body Text 2"/>
    <w:basedOn w:val="a"/>
    <w:link w:val="20"/>
    <w:rsid w:val="0026318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263188"/>
    <w:rPr>
      <w:sz w:val="24"/>
      <w:szCs w:val="24"/>
    </w:rPr>
  </w:style>
  <w:style w:type="paragraph" w:customStyle="1" w:styleId="Style9">
    <w:name w:val="Style9"/>
    <w:basedOn w:val="a"/>
    <w:uiPriority w:val="99"/>
    <w:rsid w:val="00113151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18">
    <w:name w:val="Font Style18"/>
    <w:uiPriority w:val="99"/>
    <w:rsid w:val="00113151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6E33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ConsNormal">
    <w:name w:val="ConsNormal"/>
    <w:rsid w:val="006E336C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f3">
    <w:name w:val="Body Text"/>
    <w:basedOn w:val="a"/>
    <w:link w:val="af4"/>
    <w:rsid w:val="00F30E3B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F30E3B"/>
    <w:rPr>
      <w:lang w:eastAsia="ar-SA"/>
    </w:rPr>
  </w:style>
  <w:style w:type="paragraph" w:customStyle="1" w:styleId="ConsPlusNormal">
    <w:name w:val="ConsPlusNormal"/>
    <w:uiPriority w:val="99"/>
    <w:rsid w:val="00781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Лужского городского поселения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Лидия Александровна</dc:creator>
  <cp:lastModifiedBy>Администрация</cp:lastModifiedBy>
  <cp:revision>1199</cp:revision>
  <cp:lastPrinted>2023-06-14T13:26:00Z</cp:lastPrinted>
  <dcterms:created xsi:type="dcterms:W3CDTF">2023-06-23T10:02:00Z</dcterms:created>
  <dcterms:modified xsi:type="dcterms:W3CDTF">2023-11-09T10:37:00Z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92c26737-2fe9-4bb3-9b03-7f85cca66cf5</vt:lpwstr>
  </property>
</Properties>
</file>