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769513890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40A9075A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A383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38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A16EBA">
        <w:rPr>
          <w:rFonts w:ascii="Times New Roman" w:eastAsia="Times New Roman" w:hAnsi="Times New Roman" w:cs="Times New Roman"/>
          <w:sz w:val="28"/>
          <w:szCs w:val="28"/>
        </w:rPr>
        <w:t>48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DA4EB1" w14:textId="3DE027C9" w:rsidR="009976F4" w:rsidRPr="009976F4" w:rsidRDefault="007E617D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976F4"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9976F4" w:rsidRPr="009976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</w:t>
      </w:r>
    </w:p>
    <w:p w14:paraId="15DC91E8" w14:textId="66C47C80" w:rsidR="009976F4" w:rsidRPr="009976F4" w:rsidRDefault="009976F4" w:rsidP="007E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6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Times New Roman" w:hAnsi="Times New Roman" w:cs="Times New Roman"/>
          <w:b/>
          <w:sz w:val="24"/>
          <w:szCs w:val="24"/>
        </w:rPr>
        <w:t>Рыборец</w:t>
      </w:r>
      <w:r w:rsidRPr="009976F4">
        <w:rPr>
          <w:rFonts w:ascii="Times New Roman" w:eastAsia="Times New Roman" w:hAnsi="Times New Roman" w:cs="Times New Roman"/>
          <w:b/>
          <w:sz w:val="24"/>
          <w:szCs w:val="24"/>
        </w:rPr>
        <w:t>кого вепсского сельского поселения</w:t>
      </w:r>
      <w:r w:rsidR="007E61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9D63CBC" w14:textId="77777777" w:rsidR="009976F4" w:rsidRPr="009976F4" w:rsidRDefault="009976F4" w:rsidP="009976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E4CEC4" w14:textId="3DC08749" w:rsidR="009976F4" w:rsidRPr="009976F4" w:rsidRDefault="009976F4" w:rsidP="009976F4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</w:p>
    <w:p w14:paraId="76DD0034" w14:textId="77777777" w:rsidR="009976F4" w:rsidRPr="009976F4" w:rsidRDefault="009976F4" w:rsidP="009976F4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75DC447" w14:textId="64750617" w:rsidR="009976F4" w:rsidRPr="009976F4" w:rsidRDefault="009976F4" w:rsidP="009976F4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Calibri" w:hAnsi="Times New Roman" w:cs="Times New Roman"/>
          <w:sz w:val="28"/>
          <w:szCs w:val="28"/>
          <w:lang w:eastAsia="en-US"/>
        </w:rPr>
        <w:t>Рыборец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кого вепсского сельского поселения</w:t>
      </w:r>
      <w:r w:rsidR="003D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DA38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D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14:paraId="033F952A" w14:textId="093D69A2" w:rsidR="009976F4" w:rsidRPr="009976F4" w:rsidRDefault="009976F4" w:rsidP="009976F4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сайте администрации в сети Интернет.</w:t>
      </w:r>
    </w:p>
    <w:p w14:paraId="394A16AB" w14:textId="77777777" w:rsidR="009976F4" w:rsidRPr="009976F4" w:rsidRDefault="009976F4" w:rsidP="009976F4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76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со дня его официального опубликования (обнародования).</w:t>
      </w:r>
    </w:p>
    <w:p w14:paraId="44714DB7" w14:textId="77777777" w:rsidR="009976F4" w:rsidRPr="009976F4" w:rsidRDefault="009976F4" w:rsidP="009976F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BF4A09" w14:textId="4068BADC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4A880BF8" w14:textId="46960432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ab/>
      </w:r>
      <w:r w:rsidRPr="009976F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М.А.Поляков</w:t>
      </w:r>
    </w:p>
    <w:p w14:paraId="603FF49F" w14:textId="77777777" w:rsidR="009976F4" w:rsidRPr="009976F4" w:rsidRDefault="009976F4" w:rsidP="009976F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52B8A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>Утверждена</w:t>
      </w:r>
    </w:p>
    <w:p w14:paraId="41242D57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</w:t>
      </w:r>
    </w:p>
    <w:p w14:paraId="23EC4523" w14:textId="6AFFB12C" w:rsidR="009976F4" w:rsidRPr="009976F4" w:rsidRDefault="007E617D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Рыборец</w:t>
      </w:r>
      <w:r w:rsidR="009976F4" w:rsidRPr="009976F4">
        <w:rPr>
          <w:rFonts w:ascii="Times New Roman" w:eastAsia="Times New Roman" w:hAnsi="Times New Roman" w:cs="Times New Roman"/>
          <w:sz w:val="24"/>
          <w:szCs w:val="28"/>
        </w:rPr>
        <w:t>кого вепсского</w:t>
      </w:r>
    </w:p>
    <w:p w14:paraId="3A252416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</w:t>
      </w:r>
    </w:p>
    <w:p w14:paraId="3DE627B3" w14:textId="02FA4858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DA383A">
        <w:rPr>
          <w:rFonts w:ascii="Times New Roman" w:eastAsia="Times New Roman" w:hAnsi="Times New Roman" w:cs="Times New Roman"/>
          <w:sz w:val="24"/>
          <w:szCs w:val="28"/>
        </w:rPr>
        <w:t>29</w:t>
      </w:r>
      <w:r w:rsidR="00E105B7">
        <w:rPr>
          <w:rFonts w:ascii="Times New Roman" w:eastAsia="Times New Roman" w:hAnsi="Times New Roman" w:cs="Times New Roman"/>
          <w:sz w:val="24"/>
          <w:szCs w:val="28"/>
        </w:rPr>
        <w:t>.12.202</w:t>
      </w:r>
      <w:r w:rsidR="00DA383A">
        <w:rPr>
          <w:rFonts w:ascii="Times New Roman" w:eastAsia="Times New Roman" w:hAnsi="Times New Roman" w:cs="Times New Roman"/>
          <w:sz w:val="24"/>
          <w:szCs w:val="28"/>
        </w:rPr>
        <w:t>3</w:t>
      </w:r>
      <w:r w:rsidR="00E105B7">
        <w:rPr>
          <w:rFonts w:ascii="Times New Roman" w:eastAsia="Times New Roman" w:hAnsi="Times New Roman" w:cs="Times New Roman"/>
          <w:sz w:val="24"/>
          <w:szCs w:val="28"/>
        </w:rPr>
        <w:t xml:space="preserve">г. № </w:t>
      </w:r>
      <w:r w:rsidR="00A16EBA">
        <w:rPr>
          <w:rFonts w:ascii="Times New Roman" w:eastAsia="Times New Roman" w:hAnsi="Times New Roman" w:cs="Times New Roman"/>
          <w:sz w:val="24"/>
          <w:szCs w:val="28"/>
        </w:rPr>
        <w:t>48</w:t>
      </w:r>
    </w:p>
    <w:p w14:paraId="418DD159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78A51C92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14:paraId="7145F3B0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976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населённый пунктов</w:t>
      </w:r>
    </w:p>
    <w:p w14:paraId="23A2A173" w14:textId="0EF65C8E" w:rsidR="009976F4" w:rsidRPr="009976F4" w:rsidRDefault="009976F4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617D"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</w:p>
    <w:p w14:paraId="31186BA8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E6CC53" w14:textId="34BE0122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поселения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поселения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муниципальный контроль).</w:t>
      </w:r>
    </w:p>
    <w:p w14:paraId="013939CA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6A9F40" w14:textId="458576B3" w:rsidR="009976F4" w:rsidRPr="009976F4" w:rsidRDefault="009976F4" w:rsidP="009976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7E61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Рыборец</w:t>
      </w: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вепсского сельского поселения, характеристика проблем, на решение которых направлена Программа</w:t>
      </w:r>
    </w:p>
    <w:p w14:paraId="146C1BD1" w14:textId="77777777" w:rsidR="009976F4" w:rsidRPr="009976F4" w:rsidRDefault="009976F4" w:rsidP="009976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1273DD6F" w14:textId="28E473B5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населённых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поселения:</w:t>
      </w:r>
    </w:p>
    <w:p w14:paraId="0202A583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-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14:paraId="3A943492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дорог.</w:t>
      </w:r>
    </w:p>
    <w:p w14:paraId="62B19A0C" w14:textId="77777777" w:rsidR="009976F4" w:rsidRPr="009976F4" w:rsidRDefault="009976F4" w:rsidP="0099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26F9EB7" w14:textId="77777777" w:rsidR="009976F4" w:rsidRPr="009976F4" w:rsidRDefault="009976F4" w:rsidP="00997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976F4">
        <w:rPr>
          <w:rFonts w:ascii="Times New Roman" w:eastAsia="Calibri" w:hAnsi="Times New Roman" w:cs="Times New Roman"/>
          <w:sz w:val="28"/>
          <w:szCs w:val="28"/>
        </w:rPr>
        <w:t xml:space="preserve">юридические лица, индивидуальные предприниматели, граждане. </w:t>
      </w:r>
    </w:p>
    <w:p w14:paraId="1F28C2F3" w14:textId="77777777" w:rsidR="009976F4" w:rsidRPr="009976F4" w:rsidRDefault="009976F4" w:rsidP="009976F4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79CBB067" w14:textId="77777777" w:rsidR="009976F4" w:rsidRPr="009976F4" w:rsidRDefault="009976F4" w:rsidP="009976F4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 w14:paraId="163B4E3D" w14:textId="167E7865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7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</w:t>
      </w:r>
      <w:r w:rsidR="00DA3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997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предусматривались</w:t>
      </w:r>
      <w:r w:rsidRPr="00997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C354682" w14:textId="2D54F681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 w:rsidR="00DA383A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проводились.</w:t>
      </w:r>
    </w:p>
    <w:p w14:paraId="22DEECF4" w14:textId="1E96F3CC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устранения потенциальных рисков деятельность Администрации </w:t>
      </w:r>
      <w:r w:rsidR="007E617D">
        <w:rPr>
          <w:rFonts w:ascii="Times New Roman" w:eastAsia="Times New Roman" w:hAnsi="Times New Roman" w:cs="Times New Roman"/>
          <w:spacing w:val="1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кого вепсского сельского поселения в </w:t>
      </w:r>
      <w:r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 w:rsidR="00DA38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>будет сосредоточена на следующих направлениях:</w:t>
      </w:r>
    </w:p>
    <w:p w14:paraId="5D350CB4" w14:textId="77777777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14:paraId="57353AD8" w14:textId="77777777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>б) снижение риска причинения вреда (ущерба).</w:t>
      </w:r>
    </w:p>
    <w:p w14:paraId="301F4810" w14:textId="77777777" w:rsidR="009976F4" w:rsidRPr="009976F4" w:rsidRDefault="009976F4" w:rsidP="0099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C4E40" w14:textId="77777777" w:rsidR="009976F4" w:rsidRPr="009976F4" w:rsidRDefault="009976F4" w:rsidP="009976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14:paraId="47F2CF2E" w14:textId="77777777" w:rsidR="009976F4" w:rsidRPr="009976F4" w:rsidRDefault="009976F4" w:rsidP="009976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03010F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14:paraId="134C8521" w14:textId="561D1735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дорожном хозяйстве на территории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Pr="009976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9BECF2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6DDDF553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7196344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4021A1F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7FB0D8D2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14:paraId="3E7AEE05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D0A07DE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4DC7F27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A06DB27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41234CB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980307B" w14:textId="77777777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14:paraId="35D0A544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профилактических мероприятий, сроки</w:t>
      </w:r>
    </w:p>
    <w:p w14:paraId="2060FF97" w14:textId="77777777" w:rsidR="009976F4" w:rsidRPr="009976F4" w:rsidRDefault="009976F4" w:rsidP="00997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14:paraId="443A0E2F" w14:textId="77777777" w:rsidR="009976F4" w:rsidRPr="009976F4" w:rsidRDefault="009976F4" w:rsidP="00997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3F021C" w14:textId="33A386A5" w:rsidR="009976F4" w:rsidRPr="009976F4" w:rsidRDefault="009976F4" w:rsidP="009976F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9976F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границах населенных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поселения, утвержденном Решением Совета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 xml:space="preserve"> 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</w:t>
      </w:r>
      <w:r w:rsidRPr="00E105B7">
        <w:rPr>
          <w:rFonts w:ascii="Times New Roman" w:eastAsia="Times New Roman" w:hAnsi="Times New Roman" w:cs="Times New Roman"/>
          <w:sz w:val="28"/>
          <w:szCs w:val="28"/>
        </w:rPr>
        <w:t xml:space="preserve">поселения от 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105B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05B7">
        <w:rPr>
          <w:rFonts w:ascii="Times New Roman" w:eastAsia="Times New Roman" w:hAnsi="Times New Roman" w:cs="Times New Roman"/>
          <w:sz w:val="28"/>
          <w:szCs w:val="28"/>
        </w:rPr>
        <w:t xml:space="preserve">.2021 г. № 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4640A844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14:paraId="3984061B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8EB1CA4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14:paraId="0EB68976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14:paraId="0BC42B18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5) профилактический визит.</w:t>
      </w:r>
    </w:p>
    <w:p w14:paraId="7FB5E62C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04C1781" w14:textId="77777777" w:rsidR="009976F4" w:rsidRPr="009976F4" w:rsidRDefault="009976F4" w:rsidP="00997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2E6A89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49B9C5DD" w14:textId="77777777" w:rsidR="009976F4" w:rsidRPr="009976F4" w:rsidRDefault="009976F4" w:rsidP="00997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E88B0F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2BABEB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5 %.</w:t>
      </w:r>
    </w:p>
    <w:p w14:paraId="706F3EBE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6C70032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б) доля профилактических мероприятий в объеме контрольных мероприятий - 100 %.</w:t>
      </w:r>
    </w:p>
    <w:p w14:paraId="4B5F8410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A5A2411" w14:textId="7FD03EAE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7E617D">
        <w:rPr>
          <w:rFonts w:ascii="Times New Roman" w:eastAsia="Calibri" w:hAnsi="Times New Roman" w:cs="Times New Roman"/>
          <w:sz w:val="28"/>
          <w:szCs w:val="28"/>
          <w:lang w:eastAsia="en-US"/>
        </w:rPr>
        <w:t>Рыборец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вепсского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F267A3D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22C5CBC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Программе</w:t>
      </w:r>
    </w:p>
    <w:p w14:paraId="5AEE8BAF" w14:textId="77777777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71AE4A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14:paraId="00380E13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0180A36E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4140"/>
        <w:gridCol w:w="1687"/>
        <w:gridCol w:w="1620"/>
      </w:tblGrid>
      <w:tr w:rsidR="009976F4" w:rsidRPr="009976F4" w14:paraId="0661645A" w14:textId="77777777" w:rsidTr="0049210C">
        <w:trPr>
          <w:trHeight w:val="1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731A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0EEE80E1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B05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F35E" w14:textId="77777777" w:rsidR="009976F4" w:rsidRPr="009976F4" w:rsidRDefault="009976F4" w:rsidP="009976F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1D11" w14:textId="15B31B31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="007E61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Рыборец</w:t>
            </w:r>
            <w:r w:rsidRPr="00997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кого вепсского 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653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9976F4" w:rsidRPr="009976F4" w14:paraId="1C85C9E0" w14:textId="77777777" w:rsidTr="0049210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075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14:paraId="5DD9C872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A57E" w14:textId="77777777" w:rsidR="009976F4" w:rsidRPr="009976F4" w:rsidRDefault="009976F4" w:rsidP="009976F4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91B7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E323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7E66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76F4" w:rsidRPr="009976F4" w14:paraId="49FE4760" w14:textId="77777777" w:rsidTr="0049210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6067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3AF0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FC20" w14:textId="47A0A302" w:rsidR="009976F4" w:rsidRPr="009976F4" w:rsidRDefault="009976F4" w:rsidP="009976F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7E617D">
              <w:rPr>
                <w:rFonts w:ascii="Times New Roman" w:eastAsia="Times New Roman" w:hAnsi="Times New Roman" w:cs="Times New Roman"/>
                <w:sz w:val="20"/>
                <w:szCs w:val="20"/>
              </w:rPr>
              <w:t>Рыборец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вепсского сельского поселения</w:t>
            </w: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</w:t>
            </w: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A0B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A8497B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E17EA73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89ED82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62C1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9976F4" w:rsidRPr="009976F4" w14:paraId="4D54C9A5" w14:textId="77777777" w:rsidTr="0049210C">
        <w:trPr>
          <w:trHeight w:val="13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FBB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B50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8DC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DFDF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244096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46A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9976F4" w:rsidRPr="009976F4" w14:paraId="04A1741E" w14:textId="77777777" w:rsidTr="0049210C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8F30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2E2" w14:textId="77777777" w:rsidR="009976F4" w:rsidRPr="009976F4" w:rsidRDefault="009976F4" w:rsidP="009976F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37E6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14:paraId="20245D8E" w14:textId="3AC18016" w:rsidR="009976F4" w:rsidRPr="009976F4" w:rsidRDefault="009976F4" w:rsidP="009976F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7E6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Рыборец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вепсского сельского поселения</w:t>
            </w: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E25D2C0" w14:textId="77777777" w:rsidR="009976F4" w:rsidRPr="009976F4" w:rsidRDefault="009976F4" w:rsidP="009976F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7C12D222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9976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6001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B3F7BB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408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обращений</w:t>
            </w:r>
          </w:p>
          <w:p w14:paraId="01C2BB3F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6062D" w14:textId="1753744E" w:rsidR="009976F4" w:rsidRPr="00E105B7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– пятница с 9 до 1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часов, с 1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17 часов по адресу: </w:t>
            </w:r>
          </w:p>
          <w:p w14:paraId="6477BF38" w14:textId="66A84BAD" w:rsidR="009976F4" w:rsidRPr="00E105B7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Рыбрека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0EFB423" w14:textId="652135A4" w:rsidR="009976F4" w:rsidRPr="00E105B7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6DE9906" w14:textId="7CC3BCFD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976F4" w:rsidRPr="009976F4" w14:paraId="00B84971" w14:textId="77777777" w:rsidTr="0049210C">
        <w:trPr>
          <w:trHeight w:val="1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CD1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14:paraId="6025A76C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D0D9" w14:textId="77777777" w:rsidR="009976F4" w:rsidRPr="009976F4" w:rsidRDefault="009976F4" w:rsidP="00997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Объявление предостережения</w:t>
            </w:r>
          </w:p>
          <w:p w14:paraId="2B1CDCEA" w14:textId="77777777" w:rsidR="009976F4" w:rsidRPr="009976F4" w:rsidRDefault="009976F4" w:rsidP="009976F4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CCF" w14:textId="77777777" w:rsidR="009976F4" w:rsidRPr="009976F4" w:rsidRDefault="009976F4" w:rsidP="00997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62E4E5D5" w14:textId="77777777" w:rsidR="009976F4" w:rsidRPr="009976F4" w:rsidRDefault="009976F4" w:rsidP="00997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204E8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2FAAC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496A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76F4" w:rsidRPr="009976F4" w14:paraId="56C1FC0F" w14:textId="77777777" w:rsidTr="0049210C">
        <w:trPr>
          <w:trHeight w:val="13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370A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3CF1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BB4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F7F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A83370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2389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76F4" w:rsidRPr="009976F4" w14:paraId="78D5BF4B" w14:textId="77777777" w:rsidTr="0049210C">
        <w:trPr>
          <w:trHeight w:val="204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B9D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7305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323964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 w14:paraId="30D0A279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BA12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034A2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FA7F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D9DD8F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  <w:p w14:paraId="2B15A7DE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18A3AC" w14:textId="77777777" w:rsidR="009976F4" w:rsidRPr="009976F4" w:rsidRDefault="009976F4" w:rsidP="009976F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7ED222FE" w14:textId="61CE46BE" w:rsidR="002F1821" w:rsidRPr="00CC334B" w:rsidRDefault="002F1821" w:rsidP="00997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2F1821" w:rsidRPr="00CC334B" w:rsidSect="0037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FA67" w14:textId="77777777" w:rsidR="0037523A" w:rsidRDefault="0037523A" w:rsidP="004225DB">
      <w:pPr>
        <w:spacing w:after="0" w:line="240" w:lineRule="auto"/>
      </w:pPr>
      <w:r>
        <w:separator/>
      </w:r>
    </w:p>
  </w:endnote>
  <w:endnote w:type="continuationSeparator" w:id="0">
    <w:p w14:paraId="34CBA3A2" w14:textId="77777777" w:rsidR="0037523A" w:rsidRDefault="0037523A" w:rsidP="004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DC90" w14:textId="77777777" w:rsidR="0037523A" w:rsidRDefault="0037523A" w:rsidP="004225DB">
      <w:pPr>
        <w:spacing w:after="0" w:line="240" w:lineRule="auto"/>
      </w:pPr>
      <w:r>
        <w:separator/>
      </w:r>
    </w:p>
  </w:footnote>
  <w:footnote w:type="continuationSeparator" w:id="0">
    <w:p w14:paraId="342CC379" w14:textId="77777777" w:rsidR="0037523A" w:rsidRDefault="0037523A" w:rsidP="004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E4E6990"/>
    <w:multiLevelType w:val="multilevel"/>
    <w:tmpl w:val="0E4E69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597"/>
    <w:multiLevelType w:val="multilevel"/>
    <w:tmpl w:val="3113659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3F8A4EED"/>
    <w:multiLevelType w:val="multilevel"/>
    <w:tmpl w:val="3F8A4EED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6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854370">
    <w:abstractNumId w:val="3"/>
  </w:num>
  <w:num w:numId="7" w16cid:durableId="1506090336">
    <w:abstractNumId w:val="4"/>
  </w:num>
  <w:num w:numId="8" w16cid:durableId="558790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96C65"/>
    <w:rsid w:val="000B27FA"/>
    <w:rsid w:val="000C472F"/>
    <w:rsid w:val="00113A84"/>
    <w:rsid w:val="0028065A"/>
    <w:rsid w:val="002D4925"/>
    <w:rsid w:val="002F1821"/>
    <w:rsid w:val="00345853"/>
    <w:rsid w:val="0037523A"/>
    <w:rsid w:val="00387C86"/>
    <w:rsid w:val="003B09BF"/>
    <w:rsid w:val="003D7DE8"/>
    <w:rsid w:val="003E7C01"/>
    <w:rsid w:val="004225DB"/>
    <w:rsid w:val="00433BF6"/>
    <w:rsid w:val="00536DEF"/>
    <w:rsid w:val="00570153"/>
    <w:rsid w:val="005B08F5"/>
    <w:rsid w:val="005D64E3"/>
    <w:rsid w:val="006E0147"/>
    <w:rsid w:val="006E2EF5"/>
    <w:rsid w:val="0073477B"/>
    <w:rsid w:val="00760432"/>
    <w:rsid w:val="007B43D5"/>
    <w:rsid w:val="007E617D"/>
    <w:rsid w:val="0084251D"/>
    <w:rsid w:val="00882AD1"/>
    <w:rsid w:val="009059E6"/>
    <w:rsid w:val="00986580"/>
    <w:rsid w:val="009976F4"/>
    <w:rsid w:val="00A16EBA"/>
    <w:rsid w:val="00A9718E"/>
    <w:rsid w:val="00A97305"/>
    <w:rsid w:val="00B83880"/>
    <w:rsid w:val="00C64B3C"/>
    <w:rsid w:val="00C65B2B"/>
    <w:rsid w:val="00CC334B"/>
    <w:rsid w:val="00D25F90"/>
    <w:rsid w:val="00D67A67"/>
    <w:rsid w:val="00DA383A"/>
    <w:rsid w:val="00DD1BC1"/>
    <w:rsid w:val="00E105B7"/>
    <w:rsid w:val="00E54679"/>
    <w:rsid w:val="00E81400"/>
    <w:rsid w:val="00EE7B67"/>
    <w:rsid w:val="00F33576"/>
    <w:rsid w:val="00F93682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DB"/>
  </w:style>
  <w:style w:type="paragraph" w:styleId="a9">
    <w:name w:val="footer"/>
    <w:basedOn w:val="a"/>
    <w:link w:val="aa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11</cp:revision>
  <cp:lastPrinted>2024-02-15T11:10:00Z</cp:lastPrinted>
  <dcterms:created xsi:type="dcterms:W3CDTF">2022-11-18T07:57:00Z</dcterms:created>
  <dcterms:modified xsi:type="dcterms:W3CDTF">2024-02-15T11:52:00Z</dcterms:modified>
</cp:coreProperties>
</file>